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B2" w:rsidRPr="00B65D91" w:rsidRDefault="009D24B2" w:rsidP="00B65D91">
      <w:pPr>
        <w:pStyle w:val="Geenafstand"/>
        <w:tabs>
          <w:tab w:val="clear" w:pos="284"/>
          <w:tab w:val="clear" w:pos="567"/>
          <w:tab w:val="left" w:pos="0"/>
        </w:tabs>
        <w:rPr>
          <w:sz w:val="40"/>
        </w:rPr>
      </w:pPr>
      <w:r w:rsidRPr="00B65D9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A096C" wp14:editId="2A782FE1">
                <wp:simplePos x="0" y="0"/>
                <wp:positionH relativeFrom="column">
                  <wp:posOffset>27305</wp:posOffset>
                </wp:positionH>
                <wp:positionV relativeFrom="paragraph">
                  <wp:posOffset>307340</wp:posOffset>
                </wp:positionV>
                <wp:extent cx="5715000" cy="0"/>
                <wp:effectExtent l="0" t="0" r="0" b="0"/>
                <wp:wrapNone/>
                <wp:docPr id="1454" name="Line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CCABE" id="Line 14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4.2pt" to="452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8LFgIAAC4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NMdI&#10;kQ5U2grFUZZn89Cf3rgCwiq1s6FCelYvZqvpd4eUrlqiDjzyfL0YyMxCRvImJWycgVv2/WfNIIYc&#10;vY7NOje2C5DQBnSOmlzumvCzRxQOp0/ZNE1BOjr4ElIMicY6/4nrDgWjxBJoR2By2jofiJBiCAn3&#10;KL0RUkbJpUJ9iRfTyTQmOC0FC84Q5uxhX0mLTiQMTfxiVeB5DLP6qFgEazlh65vtiZBXGy6XKuBB&#10;KUDnZl2n4sciXazn63k+yiez9ShP63r0cVPlo9kme5rWH+qqqrOfgVqWF61gjKvAbpjQLP+7Cbi9&#10;lets3Wf03obkLXrsF5Ad/pF01DLIdx2EvWaXnR00hqGMwbcHFKb+cQ/24zNf/QIAAP//AwBQSwME&#10;FAAGAAgAAAAhALwwvZraAAAABwEAAA8AAABkcnMvZG93bnJldi54bWxMjk1PwzAMhu9I/IfISFwm&#10;lrBNaJSmEwJ648IAcfUa01Y0TtdkW+HX42kHOFnvh14/+Wr0ndrTENvAFq6nBhRxFVzLtYW31/Jq&#10;CSomZIddYLLwTRFWxflZjpkLB36h/TrVSkY4ZmihSanPtI5VQx7jNPTEkn2GwWMSOdTaDXiQcd/p&#10;mTE32mPL8qHBnh4aqr7WO28hlu+0LX8m1cR8zOtAs+3j8xNae3kx3t+BSjSmvzIc8QUdCmHahB27&#10;qDoLi7kU5SwXoCS+NUdjczJ0kev//MUvAAAA//8DAFBLAQItABQABgAIAAAAIQC2gziS/gAAAOEB&#10;AAATAAAAAAAAAAAAAAAAAAAAAABbQ29udGVudF9UeXBlc10ueG1sUEsBAi0AFAAGAAgAAAAhADj9&#10;If/WAAAAlAEAAAsAAAAAAAAAAAAAAAAALwEAAF9yZWxzLy5yZWxzUEsBAi0AFAAGAAgAAAAhAK3j&#10;zwsWAgAALgQAAA4AAAAAAAAAAAAAAAAALgIAAGRycy9lMm9Eb2MueG1sUEsBAi0AFAAGAAgAAAAh&#10;ALwwvZraAAAABwEAAA8AAAAAAAAAAAAAAAAAcAQAAGRycy9kb3ducmV2LnhtbFBLBQYAAAAABAAE&#10;APMAAAB3BQAAAAA=&#10;"/>
            </w:pict>
          </mc:Fallback>
        </mc:AlternateContent>
      </w:r>
      <w:r w:rsidRPr="00B65D91">
        <w:rPr>
          <w:sz w:val="40"/>
        </w:rPr>
        <w:t>Formules met wortels</w:t>
      </w:r>
    </w:p>
    <w:p w:rsidR="00B65D91" w:rsidRDefault="00B65D91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436540" w:rsidRDefault="00436540" w:rsidP="00436540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Opdracht 1</w:t>
      </w:r>
    </w:p>
    <w:p w:rsidR="00436540" w:rsidRDefault="00436540" w:rsidP="00436540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</w:p>
    <w:p w:rsidR="00436540" w:rsidRDefault="00436540" w:rsidP="00436540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Hoe ver je kan kijken bij heldere lucht bereken je met de formule</w:t>
      </w:r>
    </w:p>
    <w:p w:rsidR="00436540" w:rsidRPr="00436540" w:rsidRDefault="00436540" w:rsidP="00436540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6"/>
              <w:szCs w:val="26"/>
            </w:rPr>
            <m:t>kijkafstand=2,6 ×</m:t>
          </m:r>
          <m:rad>
            <m:radPr>
              <m:degHide m:val="1"/>
              <m:ctrlPr>
                <w:rPr>
                  <w:rFonts w:ascii="Cambria Math" w:hAnsi="Cambria Math" w:cs="Arial"/>
                  <w:b/>
                  <w:i/>
                  <w:sz w:val="26"/>
                  <w:szCs w:val="26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Arial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6"/>
                  <w:szCs w:val="26"/>
                </w:rPr>
                <m:t>h</m:t>
              </m:r>
            </m:e>
          </m:rad>
        </m:oMath>
      </m:oMathPara>
    </w:p>
    <w:p w:rsidR="00436540" w:rsidRDefault="00436540" w:rsidP="00436540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kijkafstand in km.</w:t>
      </w:r>
    </w:p>
    <w:p w:rsidR="00436540" w:rsidRDefault="00436540" w:rsidP="00436540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 xml:space="preserve"> = ooghoogte in meters</w:t>
      </w:r>
      <w:r>
        <w:rPr>
          <w:rFonts w:ascii="Arial" w:hAnsi="Arial" w:cs="Arial"/>
          <w:sz w:val="26"/>
          <w:szCs w:val="26"/>
        </w:rPr>
        <w:tab/>
      </w:r>
    </w:p>
    <w:p w:rsidR="00436540" w:rsidRDefault="00436540" w:rsidP="00436540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</w:p>
    <w:p w:rsidR="00436540" w:rsidRDefault="00436540" w:rsidP="00436540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 w:rsidRPr="009A2F89">
        <w:rPr>
          <w:rFonts w:ascii="Arial" w:hAnsi="Arial" w:cs="Arial"/>
          <w:b/>
          <w:sz w:val="26"/>
          <w:szCs w:val="26"/>
        </w:rPr>
        <w:t>a.</w:t>
      </w:r>
      <w:r>
        <w:rPr>
          <w:rFonts w:ascii="Arial" w:hAnsi="Arial" w:cs="Arial"/>
          <w:sz w:val="26"/>
          <w:szCs w:val="26"/>
        </w:rPr>
        <w:t xml:space="preserve"> Hoe ver kijk je als de ooghoogte 1,65 meter is?</w:t>
      </w:r>
    </w:p>
    <w:p w:rsidR="00436540" w:rsidRDefault="00436540" w:rsidP="00436540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436540" w:rsidRDefault="00436540" w:rsidP="00436540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436540" w:rsidRDefault="00436540" w:rsidP="00436540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 w:rsidRPr="009A2F89">
        <w:rPr>
          <w:rFonts w:ascii="Arial" w:hAnsi="Arial" w:cs="Arial"/>
          <w:b/>
          <w:sz w:val="26"/>
          <w:szCs w:val="26"/>
        </w:rPr>
        <w:t>b.</w:t>
      </w:r>
      <w:r>
        <w:rPr>
          <w:rFonts w:ascii="Arial" w:hAnsi="Arial" w:cs="Arial"/>
          <w:sz w:val="26"/>
          <w:szCs w:val="26"/>
        </w:rPr>
        <w:t xml:space="preserve"> Marleen staat in de toren van een kasteel. Haar ooghoogte is dan 11,5 meter. Bereken haar kijkafstand.</w:t>
      </w:r>
    </w:p>
    <w:p w:rsidR="00436540" w:rsidRDefault="00436540" w:rsidP="00436540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436540" w:rsidRDefault="00436540" w:rsidP="00436540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436540" w:rsidRDefault="00436540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  <w:u w:val="single"/>
        </w:rPr>
      </w:pPr>
    </w:p>
    <w:p w:rsidR="00B65D91" w:rsidRPr="00B65D91" w:rsidRDefault="00436540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Opdracht 2</w:t>
      </w:r>
      <w:r w:rsidR="009D24B2" w:rsidRPr="00B65D91">
        <w:rPr>
          <w:rFonts w:ascii="Arial" w:hAnsi="Arial" w:cs="Arial"/>
          <w:sz w:val="26"/>
          <w:szCs w:val="26"/>
        </w:rPr>
        <w:t xml:space="preserve"> </w:t>
      </w:r>
      <w:r w:rsidR="009D24B2" w:rsidRPr="00B65D91">
        <w:rPr>
          <w:rFonts w:ascii="Arial" w:hAnsi="Arial" w:cs="Arial"/>
          <w:sz w:val="26"/>
          <w:szCs w:val="26"/>
        </w:rPr>
        <w:tab/>
      </w:r>
    </w:p>
    <w:p w:rsidR="009D24B2" w:rsidRDefault="00B65D91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4144" behindDoc="1" locked="0" layoutInCell="1" allowOverlap="1" wp14:anchorId="54DA985B" wp14:editId="6113CC46">
            <wp:simplePos x="0" y="0"/>
            <wp:positionH relativeFrom="column">
              <wp:posOffset>4894580</wp:posOffset>
            </wp:positionH>
            <wp:positionV relativeFrom="paragraph">
              <wp:posOffset>11430</wp:posOffset>
            </wp:positionV>
            <wp:extent cx="1360805" cy="1179830"/>
            <wp:effectExtent l="0" t="0" r="0" b="1270"/>
            <wp:wrapTight wrapText="bothSides">
              <wp:wrapPolygon edited="0">
                <wp:start x="8164" y="0"/>
                <wp:lineTo x="0" y="1046"/>
                <wp:lineTo x="0" y="11509"/>
                <wp:lineTo x="2419" y="17089"/>
                <wp:lineTo x="2419" y="18484"/>
                <wp:lineTo x="4838" y="20926"/>
                <wp:lineTo x="6048" y="21274"/>
                <wp:lineTo x="7559" y="21274"/>
                <wp:lineTo x="20562" y="14997"/>
                <wp:lineTo x="21167" y="13602"/>
                <wp:lineTo x="20259" y="11509"/>
                <wp:lineTo x="18445" y="5580"/>
                <wp:lineTo x="14212" y="1395"/>
                <wp:lineTo x="12398" y="0"/>
                <wp:lineTo x="8164" y="0"/>
              </wp:wrapPolygon>
            </wp:wrapTight>
            <wp:docPr id="1235" name="Afbeelding 1" descr="C:\Users\1\AppData\Local\Microsoft\Windows\Temporary Internet Files\Content.IE5\Q42UJ1UZ\MCj029608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1\AppData\Local\Microsoft\Windows\Temporary Internet Files\Content.IE5\Q42UJ1UZ\MCj0296087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4B2" w:rsidRPr="00013AF2">
        <w:rPr>
          <w:rFonts w:ascii="Arial" w:hAnsi="Arial" w:cs="Arial"/>
          <w:sz w:val="26"/>
          <w:szCs w:val="26"/>
        </w:rPr>
        <w:t>Bij een verrekijker hoort een schemerindex. Hoe hoger de schemerindex hoe beter je er in de schemering mee kunt kijken.</w:t>
      </w:r>
    </w:p>
    <w:p w:rsidR="009D24B2" w:rsidRPr="00013AF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 w:rsidRPr="00013AF2">
        <w:rPr>
          <w:rFonts w:ascii="Arial" w:hAnsi="Arial" w:cs="Arial"/>
          <w:sz w:val="26"/>
          <w:szCs w:val="26"/>
        </w:rPr>
        <w:t>Die schemerindex kun je berekenen met een formule.</w:t>
      </w:r>
    </w:p>
    <w:p w:rsidR="009D24B2" w:rsidRPr="00013AF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b/>
          <w:sz w:val="26"/>
          <w:szCs w:val="26"/>
        </w:rPr>
      </w:pPr>
      <w:r w:rsidRPr="00013AF2">
        <w:rPr>
          <w:rFonts w:ascii="Arial" w:hAnsi="Arial" w:cs="Arial"/>
          <w:sz w:val="26"/>
          <w:szCs w:val="26"/>
        </w:rPr>
        <w:t xml:space="preserve">Voor een verrekijker met lenzen van </w:t>
      </w:r>
      <w:smartTag w:uri="urn:schemas-microsoft-com:office:smarttags" w:element="metricconverter">
        <w:smartTagPr>
          <w:attr w:name="ProductID" w:val="50 mm"/>
        </w:smartTagPr>
        <w:r w:rsidRPr="00013AF2">
          <w:rPr>
            <w:rFonts w:ascii="Arial" w:hAnsi="Arial" w:cs="Arial"/>
            <w:sz w:val="26"/>
            <w:szCs w:val="26"/>
          </w:rPr>
          <w:t>50 mm</w:t>
        </w:r>
      </w:smartTag>
      <w:r w:rsidRPr="00013AF2">
        <w:rPr>
          <w:rFonts w:ascii="Arial" w:hAnsi="Arial" w:cs="Arial"/>
          <w:sz w:val="26"/>
          <w:szCs w:val="26"/>
        </w:rPr>
        <w:t xml:space="preserve"> is de formule:</w:t>
      </w:r>
      <w:r>
        <w:rPr>
          <w:rFonts w:ascii="Arial" w:hAnsi="Arial" w:cs="Arial"/>
          <w:sz w:val="26"/>
          <w:szCs w:val="26"/>
        </w:rPr>
        <w:t xml:space="preserve"> </w:t>
      </w:r>
      <w:r w:rsidRPr="00013AF2">
        <w:rPr>
          <w:rFonts w:ascii="Arial" w:hAnsi="Arial" w:cs="Arial"/>
          <w:b/>
          <w:sz w:val="26"/>
          <w:szCs w:val="26"/>
        </w:rPr>
        <w:t xml:space="preserve">schemerindex = </w:t>
      </w:r>
      <w:r w:rsidR="00B65D91" w:rsidRPr="00013AF2">
        <w:rPr>
          <w:rFonts w:ascii="Arial" w:hAnsi="Arial" w:cs="Arial"/>
          <w:b/>
          <w:position w:val="-12"/>
          <w:sz w:val="26"/>
          <w:szCs w:val="26"/>
        </w:rPr>
        <w:object w:dxaOrig="2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25.2pt" o:ole="">
            <v:imagedata r:id="rId5" o:title=""/>
          </v:shape>
          <o:OLEObject Type="Embed" ProgID="Equation.DSMT4" ShapeID="_x0000_i1025" DrawAspect="Content" ObjectID="_1611818312" r:id="rId6"/>
        </w:object>
      </w:r>
      <w:r w:rsidRPr="00013AF2">
        <w:rPr>
          <w:rFonts w:ascii="Arial" w:hAnsi="Arial" w:cs="Arial"/>
          <w:b/>
          <w:sz w:val="26"/>
          <w:szCs w:val="26"/>
        </w:rPr>
        <w:t>.</w:t>
      </w:r>
    </w:p>
    <w:p w:rsidR="009D24B2" w:rsidRPr="00013AF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 w:rsidRPr="00013AF2">
        <w:rPr>
          <w:rFonts w:ascii="Arial" w:hAnsi="Arial" w:cs="Arial"/>
          <w:sz w:val="26"/>
          <w:szCs w:val="26"/>
        </w:rPr>
        <w:t>Een schemerindex rond je af op één decimaal.</w:t>
      </w:r>
    </w:p>
    <w:p w:rsidR="009D24B2" w:rsidRDefault="00B65D91" w:rsidP="00B65D91">
      <w:pPr>
        <w:pStyle w:val="vraag"/>
        <w:tabs>
          <w:tab w:val="clear" w:pos="540"/>
          <w:tab w:val="left" w:pos="9214"/>
        </w:tabs>
        <w:spacing w:line="360" w:lineRule="auto"/>
        <w:ind w:left="0" w:right="1" w:firstLine="0"/>
        <w:rPr>
          <w:rFonts w:ascii="Arial" w:hAnsi="Arial" w:cs="Arial"/>
          <w:sz w:val="26"/>
          <w:szCs w:val="26"/>
        </w:rPr>
      </w:pPr>
      <w:r w:rsidRPr="009A2F89">
        <w:rPr>
          <w:rFonts w:ascii="Arial" w:hAnsi="Arial" w:cs="Arial"/>
          <w:b/>
          <w:sz w:val="26"/>
          <w:szCs w:val="26"/>
        </w:rPr>
        <w:t>a</w:t>
      </w:r>
      <w:r w:rsidR="009D24B2" w:rsidRPr="009A2F89">
        <w:rPr>
          <w:rFonts w:ascii="Arial" w:hAnsi="Arial" w:cs="Arial"/>
          <w:b/>
          <w:sz w:val="26"/>
          <w:szCs w:val="26"/>
        </w:rPr>
        <w:t>.</w:t>
      </w:r>
      <w:r w:rsidR="009D24B2">
        <w:rPr>
          <w:rFonts w:ascii="Arial" w:hAnsi="Arial" w:cs="Arial"/>
          <w:sz w:val="26"/>
          <w:szCs w:val="26"/>
        </w:rPr>
        <w:t xml:space="preserve"> </w:t>
      </w:r>
      <w:r w:rsidR="009D24B2" w:rsidRPr="00013AF2">
        <w:rPr>
          <w:rFonts w:ascii="Arial" w:hAnsi="Arial" w:cs="Arial"/>
          <w:sz w:val="26"/>
          <w:szCs w:val="26"/>
        </w:rPr>
        <w:t>Jason koopt een verrekijker met vergrotingsfactor 12.</w:t>
      </w:r>
      <w:r>
        <w:rPr>
          <w:rFonts w:ascii="Arial" w:hAnsi="Arial" w:cs="Arial"/>
          <w:sz w:val="26"/>
          <w:szCs w:val="26"/>
        </w:rPr>
        <w:t xml:space="preserve"> </w:t>
      </w:r>
      <w:r w:rsidR="009D24B2" w:rsidRPr="00013AF2">
        <w:rPr>
          <w:rFonts w:ascii="Arial" w:hAnsi="Arial" w:cs="Arial"/>
          <w:sz w:val="26"/>
          <w:szCs w:val="26"/>
        </w:rPr>
        <w:t xml:space="preserve">Bereken de </w:t>
      </w:r>
      <w:r>
        <w:rPr>
          <w:rFonts w:ascii="Arial" w:hAnsi="Arial" w:cs="Arial"/>
          <w:sz w:val="26"/>
          <w:szCs w:val="26"/>
        </w:rPr>
        <w:t>sche</w:t>
      </w:r>
      <w:r w:rsidR="009D24B2" w:rsidRPr="00013AF2">
        <w:rPr>
          <w:rFonts w:ascii="Arial" w:hAnsi="Arial" w:cs="Arial"/>
          <w:sz w:val="26"/>
          <w:szCs w:val="26"/>
        </w:rPr>
        <w:t>merindex.</w:t>
      </w:r>
      <w:r w:rsidR="009D24B2">
        <w:rPr>
          <w:rFonts w:ascii="Arial" w:hAnsi="Arial" w:cs="Arial"/>
          <w:sz w:val="26"/>
          <w:szCs w:val="26"/>
        </w:rPr>
        <w:t xml:space="preserve"> </w:t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</w:t>
      </w:r>
      <w:r w:rsidR="00B65D91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_________________________________________________________</w:t>
      </w:r>
    </w:p>
    <w:p w:rsidR="00B65D91" w:rsidRDefault="00B65D91" w:rsidP="00B65D91">
      <w:pPr>
        <w:pStyle w:val="vraag"/>
        <w:tabs>
          <w:tab w:val="clear" w:pos="540"/>
        </w:tabs>
        <w:spacing w:line="360" w:lineRule="auto"/>
        <w:ind w:left="0" w:right="-2" w:firstLine="0"/>
        <w:rPr>
          <w:rFonts w:ascii="Arial" w:hAnsi="Arial" w:cs="Arial"/>
          <w:sz w:val="26"/>
          <w:szCs w:val="26"/>
        </w:rPr>
      </w:pPr>
    </w:p>
    <w:p w:rsidR="009D24B2" w:rsidRDefault="00B65D91" w:rsidP="00B65D91">
      <w:pPr>
        <w:pStyle w:val="vraag"/>
        <w:tabs>
          <w:tab w:val="clear" w:pos="540"/>
        </w:tabs>
        <w:spacing w:line="360" w:lineRule="auto"/>
        <w:ind w:left="0" w:right="-2" w:firstLine="0"/>
        <w:rPr>
          <w:rFonts w:ascii="Arial" w:hAnsi="Arial" w:cs="Arial"/>
          <w:sz w:val="26"/>
          <w:szCs w:val="26"/>
        </w:rPr>
      </w:pPr>
      <w:r w:rsidRPr="009A2F89">
        <w:rPr>
          <w:rFonts w:ascii="Arial" w:hAnsi="Arial" w:cs="Arial"/>
          <w:b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.</w:t>
      </w:r>
      <w:r w:rsidR="009D24B2">
        <w:rPr>
          <w:rFonts w:ascii="Arial" w:hAnsi="Arial" w:cs="Arial"/>
          <w:sz w:val="26"/>
          <w:szCs w:val="26"/>
        </w:rPr>
        <w:t xml:space="preserve"> </w:t>
      </w:r>
      <w:r w:rsidR="009D24B2" w:rsidRPr="00013AF2">
        <w:rPr>
          <w:rFonts w:ascii="Arial" w:hAnsi="Arial" w:cs="Arial"/>
          <w:sz w:val="26"/>
          <w:szCs w:val="26"/>
        </w:rPr>
        <w:t>Tessie koopt een verrekijker met vergrotingsfactor 24.</w:t>
      </w:r>
      <w:r w:rsidR="009D24B2">
        <w:rPr>
          <w:rFonts w:ascii="Arial" w:hAnsi="Arial" w:cs="Arial"/>
          <w:sz w:val="26"/>
          <w:szCs w:val="26"/>
        </w:rPr>
        <w:t xml:space="preserve"> </w:t>
      </w:r>
      <w:r w:rsidR="009D24B2" w:rsidRPr="00013AF2">
        <w:rPr>
          <w:rFonts w:ascii="Arial" w:hAnsi="Arial" w:cs="Arial"/>
          <w:sz w:val="26"/>
          <w:szCs w:val="26"/>
        </w:rPr>
        <w:t>Is de schemerindex van haar verrekijker twee keer zo groot als die van Jason?</w:t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B65D91" w:rsidRDefault="00B65D91" w:rsidP="00B65D91">
      <w:pPr>
        <w:pStyle w:val="vraag"/>
        <w:tabs>
          <w:tab w:val="clear" w:pos="540"/>
        </w:tabs>
        <w:spacing w:line="360" w:lineRule="auto"/>
        <w:ind w:left="0" w:right="-2" w:firstLine="0"/>
        <w:rPr>
          <w:rFonts w:ascii="Arial" w:hAnsi="Arial" w:cs="Arial"/>
          <w:sz w:val="26"/>
          <w:szCs w:val="26"/>
        </w:rPr>
      </w:pPr>
    </w:p>
    <w:p w:rsidR="009D24B2" w:rsidRPr="00013AF2" w:rsidRDefault="009D24B2" w:rsidP="00B65D91">
      <w:pPr>
        <w:pStyle w:val="vraag"/>
        <w:tabs>
          <w:tab w:val="clear" w:pos="540"/>
        </w:tabs>
        <w:spacing w:line="360" w:lineRule="auto"/>
        <w:ind w:left="0" w:right="-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c. Vul de tabel in.</w:t>
      </w:r>
    </w:p>
    <w:tbl>
      <w:tblPr>
        <w:tblpPr w:leftFromText="141" w:rightFromText="141" w:vertAnchor="page" w:horzAnchor="margin" w:tblpXSpec="right" w:tblpY="1575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903"/>
        <w:gridCol w:w="903"/>
        <w:gridCol w:w="904"/>
        <w:gridCol w:w="903"/>
        <w:gridCol w:w="903"/>
        <w:gridCol w:w="904"/>
      </w:tblGrid>
      <w:tr w:rsidR="00436540" w:rsidRPr="00013AF2" w:rsidTr="00436540">
        <w:tc>
          <w:tcPr>
            <w:tcW w:w="2201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436540" w:rsidRPr="00013AF2" w:rsidRDefault="00436540" w:rsidP="00436540">
            <w:pPr>
              <w:pStyle w:val="Lijstalinea"/>
              <w:tabs>
                <w:tab w:val="left" w:pos="0"/>
              </w:tabs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vergrotingsfactor</w:t>
            </w:r>
          </w:p>
        </w:tc>
        <w:tc>
          <w:tcPr>
            <w:tcW w:w="903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436540" w:rsidRPr="00013AF2" w:rsidRDefault="00436540" w:rsidP="00436540">
            <w:pPr>
              <w:pStyle w:val="Lijstalinea"/>
              <w:tabs>
                <w:tab w:val="left" w:pos="0"/>
              </w:tabs>
              <w:spacing w:after="0" w:line="360" w:lineRule="auto"/>
              <w:ind w:left="0" w:right="-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</w:tcBorders>
            <w:shd w:val="clear" w:color="auto" w:fill="auto"/>
          </w:tcPr>
          <w:p w:rsidR="00436540" w:rsidRPr="00013AF2" w:rsidRDefault="00436540" w:rsidP="00436540">
            <w:pPr>
              <w:pStyle w:val="Lijstalinea"/>
              <w:tabs>
                <w:tab w:val="left" w:pos="0"/>
              </w:tabs>
              <w:spacing w:after="0" w:line="360" w:lineRule="auto"/>
              <w:ind w:left="0" w:right="-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</w:tcBorders>
            <w:shd w:val="clear" w:color="auto" w:fill="auto"/>
          </w:tcPr>
          <w:p w:rsidR="00436540" w:rsidRPr="00013AF2" w:rsidRDefault="00436540" w:rsidP="00436540">
            <w:pPr>
              <w:pStyle w:val="Lijstalinea"/>
              <w:tabs>
                <w:tab w:val="left" w:pos="0"/>
              </w:tabs>
              <w:spacing w:after="0" w:line="360" w:lineRule="auto"/>
              <w:ind w:left="0" w:right="-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</w:tcBorders>
            <w:shd w:val="clear" w:color="auto" w:fill="auto"/>
          </w:tcPr>
          <w:p w:rsidR="00436540" w:rsidRPr="00013AF2" w:rsidRDefault="00436540" w:rsidP="00436540">
            <w:pPr>
              <w:pStyle w:val="Lijstalinea"/>
              <w:tabs>
                <w:tab w:val="left" w:pos="0"/>
              </w:tabs>
              <w:spacing w:after="0" w:line="360" w:lineRule="auto"/>
              <w:ind w:left="0" w:right="-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</w:tcBorders>
            <w:shd w:val="clear" w:color="auto" w:fill="auto"/>
          </w:tcPr>
          <w:p w:rsidR="00436540" w:rsidRPr="00013AF2" w:rsidRDefault="00436540" w:rsidP="00436540">
            <w:pPr>
              <w:pStyle w:val="Lijstalinea"/>
              <w:tabs>
                <w:tab w:val="left" w:pos="0"/>
              </w:tabs>
              <w:spacing w:after="0" w:line="360" w:lineRule="auto"/>
              <w:ind w:left="0" w:right="-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36540" w:rsidRPr="00013AF2" w:rsidRDefault="00436540" w:rsidP="00436540">
            <w:pPr>
              <w:pStyle w:val="Lijstalinea"/>
              <w:tabs>
                <w:tab w:val="left" w:pos="0"/>
              </w:tabs>
              <w:spacing w:after="0" w:line="360" w:lineRule="auto"/>
              <w:ind w:left="0" w:right="-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  <w:tr w:rsidR="00436540" w:rsidRPr="00013AF2" w:rsidTr="00436540">
        <w:tc>
          <w:tcPr>
            <w:tcW w:w="2201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36540" w:rsidRPr="00013AF2" w:rsidRDefault="00436540" w:rsidP="00436540">
            <w:pPr>
              <w:pStyle w:val="TechInit"/>
              <w:tabs>
                <w:tab w:val="clear" w:pos="284"/>
                <w:tab w:val="clear" w:pos="567"/>
                <w:tab w:val="left" w:pos="0"/>
              </w:tabs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schemerindex</w:t>
            </w:r>
          </w:p>
        </w:tc>
        <w:tc>
          <w:tcPr>
            <w:tcW w:w="903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436540" w:rsidRPr="00013AF2" w:rsidRDefault="00436540" w:rsidP="00436540">
            <w:pPr>
              <w:pStyle w:val="TechInit"/>
              <w:tabs>
                <w:tab w:val="clear" w:pos="284"/>
                <w:tab w:val="clear" w:pos="567"/>
                <w:tab w:val="left" w:pos="0"/>
              </w:tabs>
              <w:spacing w:line="360" w:lineRule="auto"/>
              <w:ind w:right="-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3" w:type="dxa"/>
            <w:tcBorders>
              <w:left w:val="nil"/>
              <w:bottom w:val="nil"/>
            </w:tcBorders>
            <w:shd w:val="clear" w:color="auto" w:fill="auto"/>
          </w:tcPr>
          <w:p w:rsidR="00436540" w:rsidRPr="00013AF2" w:rsidRDefault="00436540" w:rsidP="00436540">
            <w:pPr>
              <w:pStyle w:val="TechInit"/>
              <w:tabs>
                <w:tab w:val="clear" w:pos="284"/>
                <w:tab w:val="clear" w:pos="567"/>
                <w:tab w:val="left" w:pos="0"/>
              </w:tabs>
              <w:spacing w:line="360" w:lineRule="auto"/>
              <w:ind w:right="-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il"/>
              <w:bottom w:val="nil"/>
            </w:tcBorders>
            <w:shd w:val="clear" w:color="auto" w:fill="auto"/>
          </w:tcPr>
          <w:p w:rsidR="00436540" w:rsidRPr="00013AF2" w:rsidRDefault="00436540" w:rsidP="00436540">
            <w:pPr>
              <w:pStyle w:val="TechInit"/>
              <w:tabs>
                <w:tab w:val="clear" w:pos="284"/>
                <w:tab w:val="clear" w:pos="567"/>
                <w:tab w:val="left" w:pos="0"/>
              </w:tabs>
              <w:spacing w:line="360" w:lineRule="auto"/>
              <w:ind w:right="-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3" w:type="dxa"/>
            <w:tcBorders>
              <w:left w:val="nil"/>
              <w:bottom w:val="nil"/>
            </w:tcBorders>
            <w:shd w:val="clear" w:color="auto" w:fill="auto"/>
          </w:tcPr>
          <w:p w:rsidR="00436540" w:rsidRPr="00013AF2" w:rsidRDefault="00436540" w:rsidP="00436540">
            <w:pPr>
              <w:pStyle w:val="TechInit"/>
              <w:tabs>
                <w:tab w:val="clear" w:pos="284"/>
                <w:tab w:val="clear" w:pos="567"/>
                <w:tab w:val="left" w:pos="0"/>
              </w:tabs>
              <w:spacing w:line="360" w:lineRule="auto"/>
              <w:ind w:right="-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3" w:type="dxa"/>
            <w:tcBorders>
              <w:left w:val="nil"/>
              <w:bottom w:val="nil"/>
            </w:tcBorders>
            <w:shd w:val="clear" w:color="auto" w:fill="auto"/>
          </w:tcPr>
          <w:p w:rsidR="00436540" w:rsidRPr="00013AF2" w:rsidRDefault="00436540" w:rsidP="00436540">
            <w:pPr>
              <w:pStyle w:val="TechInit"/>
              <w:tabs>
                <w:tab w:val="clear" w:pos="284"/>
                <w:tab w:val="clear" w:pos="567"/>
                <w:tab w:val="left" w:pos="0"/>
              </w:tabs>
              <w:spacing w:line="360" w:lineRule="auto"/>
              <w:ind w:right="-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36540" w:rsidRPr="00013AF2" w:rsidRDefault="00436540" w:rsidP="00436540">
            <w:pPr>
              <w:pStyle w:val="TechInit"/>
              <w:tabs>
                <w:tab w:val="clear" w:pos="284"/>
                <w:tab w:val="clear" w:pos="567"/>
                <w:tab w:val="left" w:pos="0"/>
              </w:tabs>
              <w:spacing w:line="360" w:lineRule="auto"/>
              <w:ind w:right="-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D24B2" w:rsidRDefault="009D24B2" w:rsidP="00B65D91">
      <w:pPr>
        <w:pStyle w:val="vraag"/>
        <w:tabs>
          <w:tab w:val="clear" w:pos="540"/>
        </w:tabs>
        <w:spacing w:line="360" w:lineRule="auto"/>
        <w:ind w:left="0" w:right="-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D24B2" w:rsidRDefault="009D24B2" w:rsidP="00B65D91">
      <w:pPr>
        <w:pStyle w:val="vraag"/>
        <w:tabs>
          <w:tab w:val="clear" w:pos="540"/>
        </w:tabs>
        <w:spacing w:line="360" w:lineRule="auto"/>
        <w:ind w:left="0" w:right="-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</w:pPr>
    </w:p>
    <w:p w:rsidR="009D24B2" w:rsidRPr="00013AF2" w:rsidRDefault="009D24B2" w:rsidP="00B65D91">
      <w:pPr>
        <w:pStyle w:val="vraag"/>
        <w:tabs>
          <w:tab w:val="clear" w:pos="540"/>
        </w:tabs>
        <w:spacing w:line="360" w:lineRule="auto"/>
        <w:ind w:left="0" w:right="-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d. Teken de grafiek.</w:t>
      </w:r>
    </w:p>
    <w:p w:rsidR="009D24B2" w:rsidRPr="00013AF2" w:rsidRDefault="009D24B2" w:rsidP="00B65D91">
      <w:pPr>
        <w:pStyle w:val="vraag"/>
        <w:tabs>
          <w:tab w:val="left" w:pos="4095"/>
        </w:tabs>
        <w:spacing w:line="360" w:lineRule="auto"/>
        <w:ind w:right="58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F909057" wp14:editId="77FE3D8F">
                <wp:simplePos x="0" y="0"/>
                <wp:positionH relativeFrom="column">
                  <wp:posOffset>614045</wp:posOffset>
                </wp:positionH>
                <wp:positionV relativeFrom="paragraph">
                  <wp:posOffset>-3810</wp:posOffset>
                </wp:positionV>
                <wp:extent cx="4085590" cy="6296025"/>
                <wp:effectExtent l="0" t="0" r="0" b="0"/>
                <wp:wrapNone/>
                <wp:docPr id="8" name="Group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5590" cy="6296025"/>
                          <a:chOff x="2742" y="3462"/>
                          <a:chExt cx="4802" cy="8628"/>
                        </a:xfrm>
                      </wpg:grpSpPr>
                      <wpg:grpSp>
                        <wpg:cNvPr id="10" name="Group 1289"/>
                        <wpg:cNvGrpSpPr>
                          <a:grpSpLocks/>
                        </wpg:cNvGrpSpPr>
                        <wpg:grpSpPr bwMode="auto">
                          <a:xfrm>
                            <a:off x="2742" y="3462"/>
                            <a:ext cx="4802" cy="8628"/>
                            <a:chOff x="2472" y="4737"/>
                            <a:chExt cx="4802" cy="8628"/>
                          </a:xfrm>
                        </wpg:grpSpPr>
                        <wpg:grpSp>
                          <wpg:cNvPr id="11" name="Group 1290"/>
                          <wpg:cNvGrpSpPr>
                            <a:grpSpLocks/>
                          </wpg:cNvGrpSpPr>
                          <wpg:grpSpPr bwMode="auto">
                            <a:xfrm>
                              <a:off x="2472" y="4965"/>
                              <a:ext cx="4802" cy="8400"/>
                              <a:chOff x="2517" y="2775"/>
                              <a:chExt cx="4802" cy="8400"/>
                            </a:xfrm>
                          </wpg:grpSpPr>
                          <wpg:grpSp>
                            <wpg:cNvPr id="12" name="Group 12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17" y="2957"/>
                                <a:ext cx="4802" cy="8218"/>
                                <a:chOff x="2517" y="2957"/>
                                <a:chExt cx="4802" cy="8218"/>
                              </a:xfrm>
                            </wpg:grpSpPr>
                            <wpg:grpSp>
                              <wpg:cNvPr id="13" name="Group 1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17" y="2957"/>
                                  <a:ext cx="4802" cy="8115"/>
                                  <a:chOff x="2517" y="2957"/>
                                  <a:chExt cx="4802" cy="8115"/>
                                </a:xfrm>
                              </wpg:grpSpPr>
                              <wpg:grpSp>
                                <wpg:cNvPr id="14" name="Group 12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17" y="3118"/>
                                    <a:ext cx="4802" cy="7954"/>
                                    <a:chOff x="2517" y="3118"/>
                                    <a:chExt cx="4802" cy="7954"/>
                                  </a:xfrm>
                                </wpg:grpSpPr>
                                <wpg:grpSp>
                                  <wpg:cNvPr id="15" name="Group 12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71" y="3118"/>
                                      <a:ext cx="4348" cy="7954"/>
                                      <a:chOff x="2971" y="3118"/>
                                      <a:chExt cx="4348" cy="7954"/>
                                    </a:xfrm>
                                  </wpg:grpSpPr>
                                  <wpg:grpSp>
                                    <wpg:cNvPr id="16" name="Group 12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71" y="3118"/>
                                        <a:ext cx="4116" cy="7387"/>
                                        <a:chOff x="2971" y="3118"/>
                                        <a:chExt cx="4116" cy="7387"/>
                                      </a:xfrm>
                                    </wpg:grpSpPr>
                                    <wps:wsp>
                                      <wps:cNvPr id="17" name="Line 1296"/>
                                      <wps:cNvCnPr/>
                                      <wps:spPr bwMode="auto">
                                        <a:xfrm>
                                          <a:off x="3118" y="3118"/>
                                          <a:ext cx="0" cy="680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" name="Line 1297"/>
                                      <wps:cNvCnPr/>
                                      <wps:spPr bwMode="auto">
                                        <a:xfrm>
                                          <a:off x="3118" y="10489"/>
                                          <a:ext cx="396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20" name="Group 129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71" y="9937"/>
                                          <a:ext cx="283" cy="568"/>
                                          <a:chOff x="2698" y="12780"/>
                                          <a:chExt cx="426" cy="568"/>
                                        </a:xfrm>
                                      </wpg:grpSpPr>
                                      <wps:wsp>
                                        <wps:cNvPr id="21" name="Line 1299"/>
                                        <wps:cNvCnPr/>
                                        <wps:spPr bwMode="auto">
                                          <a:xfrm flipH="1" flipV="1">
                                            <a:off x="2698" y="13159"/>
                                            <a:ext cx="213" cy="9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2" name="Line 1300"/>
                                        <wps:cNvCnPr/>
                                        <wps:spPr bwMode="auto">
                                          <a:xfrm flipV="1">
                                            <a:off x="2698" y="13064"/>
                                            <a:ext cx="426" cy="9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3" name="Line 1301"/>
                                        <wps:cNvCnPr/>
                                        <wps:spPr bwMode="auto">
                                          <a:xfrm flipH="1" flipV="1">
                                            <a:off x="2911" y="12969"/>
                                            <a:ext cx="213" cy="9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4" name="Line 1302"/>
                                        <wps:cNvCnPr/>
                                        <wps:spPr bwMode="auto">
                                          <a:xfrm flipV="1">
                                            <a:off x="2911" y="12780"/>
                                            <a:ext cx="0" cy="18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5" name="Line 1303"/>
                                        <wps:cNvCnPr/>
                                        <wps:spPr bwMode="auto">
                                          <a:xfrm flipV="1">
                                            <a:off x="2911" y="13253"/>
                                            <a:ext cx="0" cy="9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26" name="Group 130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18" y="3118"/>
                                          <a:ext cx="3969" cy="7371"/>
                                          <a:chOff x="3118" y="3118"/>
                                          <a:chExt cx="3969" cy="7371"/>
                                        </a:xfrm>
                                      </wpg:grpSpPr>
                                      <wps:wsp>
                                        <wps:cNvPr id="27" name="Line 1305"/>
                                        <wps:cNvCnPr/>
                                        <wps:spPr bwMode="auto">
                                          <a:xfrm>
                                            <a:off x="3685" y="3118"/>
                                            <a:ext cx="0" cy="737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8" name="Line 1306"/>
                                        <wps:cNvCnPr/>
                                        <wps:spPr bwMode="auto">
                                          <a:xfrm>
                                            <a:off x="4252" y="3118"/>
                                            <a:ext cx="0" cy="737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9" name="Line 1307"/>
                                        <wps:cNvCnPr/>
                                        <wps:spPr bwMode="auto">
                                          <a:xfrm>
                                            <a:off x="4819" y="3118"/>
                                            <a:ext cx="0" cy="737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0" name="Line 1308"/>
                                        <wps:cNvCnPr/>
                                        <wps:spPr bwMode="auto">
                                          <a:xfrm>
                                            <a:off x="5386" y="3118"/>
                                            <a:ext cx="0" cy="737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1" name="Line 1309"/>
                                        <wps:cNvCnPr/>
                                        <wps:spPr bwMode="auto">
                                          <a:xfrm>
                                            <a:off x="5953" y="3118"/>
                                            <a:ext cx="0" cy="737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08" name="Line 1310"/>
                                        <wps:cNvCnPr/>
                                        <wps:spPr bwMode="auto">
                                          <a:xfrm>
                                            <a:off x="6520" y="3118"/>
                                            <a:ext cx="0" cy="737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09" name="Line 1311"/>
                                        <wps:cNvCnPr/>
                                        <wps:spPr bwMode="auto">
                                          <a:xfrm>
                                            <a:off x="7087" y="3118"/>
                                            <a:ext cx="0" cy="737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1410" name="Group 131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18" y="3118"/>
                                            <a:ext cx="3969" cy="6804"/>
                                            <a:chOff x="3118" y="3118"/>
                                            <a:chExt cx="3969" cy="6804"/>
                                          </a:xfrm>
                                        </wpg:grpSpPr>
                                        <wpg:grpSp>
                                          <wpg:cNvPr id="1411" name="Group 131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118" y="3118"/>
                                              <a:ext cx="3969" cy="6804"/>
                                              <a:chOff x="3118" y="3118"/>
                                              <a:chExt cx="3969" cy="6804"/>
                                            </a:xfrm>
                                          </wpg:grpSpPr>
                                          <wps:wsp>
                                            <wps:cNvPr id="1412" name="Line 1314"/>
                                            <wps:cNvCnPr/>
                                            <wps:spPr bwMode="auto">
                                              <a:xfrm>
                                                <a:off x="3118" y="3118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3" name="Line 1315"/>
                                            <wps:cNvCnPr/>
                                            <wps:spPr bwMode="auto">
                                              <a:xfrm>
                                                <a:off x="3118" y="3685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4" name="Line 1316"/>
                                            <wps:cNvCnPr/>
                                            <wps:spPr bwMode="auto">
                                              <a:xfrm>
                                                <a:off x="3118" y="4252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5" name="Line 1317"/>
                                            <wps:cNvCnPr/>
                                            <wps:spPr bwMode="auto">
                                              <a:xfrm>
                                                <a:off x="3118" y="4819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6" name="Line 1318"/>
                                            <wps:cNvCnPr/>
                                            <wps:spPr bwMode="auto">
                                              <a:xfrm>
                                                <a:off x="3118" y="5386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7" name="Line 1319"/>
                                            <wps:cNvCnPr/>
                                            <wps:spPr bwMode="auto">
                                              <a:xfrm>
                                                <a:off x="3118" y="6520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8" name="Line 1320"/>
                                            <wps:cNvCnPr/>
                                            <wps:spPr bwMode="auto">
                                              <a:xfrm>
                                                <a:off x="3118" y="7087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19" name="Line 1321"/>
                                            <wps:cNvCnPr/>
                                            <wps:spPr bwMode="auto">
                                              <a:xfrm>
                                                <a:off x="3118" y="7654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20" name="Line 1322"/>
                                            <wps:cNvCnPr/>
                                            <wps:spPr bwMode="auto">
                                              <a:xfrm>
                                                <a:off x="3118" y="8221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21" name="Line 1323"/>
                                            <wps:cNvCnPr/>
                                            <wps:spPr bwMode="auto">
                                              <a:xfrm>
                                                <a:off x="3118" y="8788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22" name="Line 1324"/>
                                            <wps:cNvCnPr/>
                                            <wps:spPr bwMode="auto">
                                              <a:xfrm>
                                                <a:off x="3118" y="9355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23" name="Line 1325"/>
                                            <wps:cNvCnPr/>
                                            <wps:spPr bwMode="auto">
                                              <a:xfrm>
                                                <a:off x="3118" y="9922"/>
                                                <a:ext cx="396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80808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424" name="Line 1326"/>
                                          <wps:cNvCnPr/>
                                          <wps:spPr bwMode="auto">
                                            <a:xfrm>
                                              <a:off x="3118" y="5953"/>
                                              <a:ext cx="3969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80808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425" name="Group 13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49" y="10504"/>
                                        <a:ext cx="3970" cy="568"/>
                                        <a:chOff x="1984" y="8554"/>
                                        <a:chExt cx="3970" cy="568"/>
                                      </a:xfrm>
                                    </wpg:grpSpPr>
                                    <wps:wsp>
                                      <wps:cNvPr id="1426" name="Text Box 132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84" y="8554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center"/>
                                            </w:pPr>
                                            <w:r>
                                              <w:t>5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360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28" name="Text Box 132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551" y="8554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center"/>
                                            </w:pPr>
                                            <w:r>
                                              <w:t>10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360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29" name="Text Box 133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18" y="8554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center"/>
                                            </w:pPr>
                                            <w:r>
                                              <w:t>15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360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0" name="Text Box 133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85" y="8554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center"/>
                                            </w:pPr>
                                            <w:r>
                                              <w:t>20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360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1" name="Text Box 133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52" y="8554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center"/>
                                            </w:pPr>
                                            <w:r>
                                              <w:t>25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360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2" name="Text Box 133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819" y="8554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center"/>
                                            </w:pPr>
                                            <w:r>
                                              <w:t>30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360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3" name="Text Box 133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386" y="8554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center"/>
                                            </w:pPr>
                                            <w:r>
                                              <w:t>35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360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434" name="Group 13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4097"/>
                                      <a:ext cx="568" cy="6124"/>
                                      <a:chOff x="1077" y="2657"/>
                                      <a:chExt cx="568" cy="6124"/>
                                    </a:xfrm>
                                  </wpg:grpSpPr>
                                  <wpg:grpSp>
                                    <wpg:cNvPr id="1435" name="Group 13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7" y="3791"/>
                                        <a:ext cx="568" cy="4990"/>
                                        <a:chOff x="1077" y="3791"/>
                                        <a:chExt cx="568" cy="4990"/>
                                      </a:xfrm>
                                    </wpg:grpSpPr>
                                    <wps:wsp>
                                      <wps:cNvPr id="1436" name="Text Box 133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8327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18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7" name="Text Box 133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7760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20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8" name="Text Box 133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7193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22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9" name="Text Box 134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6626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24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40" name="Text Box 134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6059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26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41" name="Text Box 134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5492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28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42" name="Text Box 134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4925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30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43" name="Text Box 134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4358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32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44" name="Text Box 134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77" y="3791"/>
                                          <a:ext cx="568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D24B2" w:rsidRDefault="009D24B2" w:rsidP="009D24B2">
                                            <w:pPr>
                                              <w:jc w:val="right"/>
                                            </w:pPr>
                                            <w:r>
                                              <w:t>34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360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45" name="Text Box 13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77" y="3224"/>
                                        <a:ext cx="568" cy="4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D24B2" w:rsidRDefault="009D24B2" w:rsidP="009D24B2">
                                          <w:pPr>
                                            <w:jc w:val="right"/>
                                          </w:pPr>
                                          <w:r>
                                            <w:t>36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360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6" name="Text Box 13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77" y="2657"/>
                                        <a:ext cx="568" cy="4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D24B2" w:rsidRDefault="009D24B2" w:rsidP="009D24B2">
                                          <w:pPr>
                                            <w:jc w:val="right"/>
                                          </w:pPr>
                                          <w:r>
                                            <w:t>38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360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447" name="Group 13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47" y="2957"/>
                                    <a:ext cx="568" cy="1021"/>
                                    <a:chOff x="1077" y="2657"/>
                                    <a:chExt cx="568" cy="1021"/>
                                  </a:xfrm>
                                </wpg:grpSpPr>
                                <wps:wsp>
                                  <wps:cNvPr id="1448" name="Text Box 13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77" y="3224"/>
                                      <a:ext cx="568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D24B2" w:rsidRDefault="009D24B2" w:rsidP="009D24B2">
                                        <w:pPr>
                                          <w:jc w:val="right"/>
                                        </w:pPr>
                                        <w: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360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9" name="Text Box 13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77" y="2657"/>
                                      <a:ext cx="568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D24B2" w:rsidRDefault="009D24B2" w:rsidP="009D24B2">
                                        <w:pPr>
                                          <w:jc w:val="right"/>
                                        </w:pPr>
                                        <w:r>
                                          <w:t>42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360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450" name="Text Box 13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00" y="10680"/>
                                  <a:ext cx="1800" cy="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24B2" w:rsidRPr="00E764BB" w:rsidRDefault="009D24B2" w:rsidP="009D24B2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592EF0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vergrotingsfactor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51" name="Text Box 13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15" y="2775"/>
                                <a:ext cx="1575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4B2" w:rsidRPr="00E764BB" w:rsidRDefault="009D24B2" w:rsidP="009D24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EF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schemerindex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52" name="Text Box 13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" y="4737"/>
                              <a:ext cx="150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4B2" w:rsidRPr="00592EF0" w:rsidRDefault="009D24B2" w:rsidP="009D24B2">
                                <w:pPr>
                                  <w:rPr>
                                    <w:rFonts w:ascii="Arial" w:hAnsi="Arial" w:cs="Arial"/>
                                    <w:smallCaps/>
                                    <w:sz w:val="20"/>
                                  </w:rPr>
                                </w:pPr>
                                <w:r w:rsidRPr="00592EF0">
                                  <w:rPr>
                                    <w:rFonts w:ascii="Arial" w:hAnsi="Arial" w:cs="Arial"/>
                                    <w:smallCaps/>
                                    <w:sz w:val="20"/>
                                  </w:rPr>
                                  <w:t>verrekijker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53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11355"/>
                            <a:ext cx="465" cy="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4B2" w:rsidRDefault="009D24B2" w:rsidP="009D24B2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09057" id="Group 1288" o:spid="_x0000_s1026" style="position:absolute;left:0;text-align:left;margin-left:48.35pt;margin-top:-.3pt;width:321.7pt;height:495.75pt;z-index:251656192" coordorigin="2742,3462" coordsize="4802,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9HHgwAAOmsAAAOAAAAZHJzL2Uyb0RvYy54bWzsXdmO28oRfQ+QfyD0PhabbG6Cxxf2LE4A&#10;J9fAXd45EiURkUiFpK1xgvx7qrdic5E9Go0oa9Q2YFNLU+ziOdXVtfHtL4/rlfU1Kco0z65H5I09&#10;spJsms/SbHE9+uP3+6twZJVVnM3iVZ4l16NvSTn65d1f//J2u5kkTr7MV7OksOAkWTnZbq5Hy6ra&#10;TMbjcrpM1nH5Jt8kGXw4z4t1XMHLYjGeFfEWzr5ejR3b9sfbvJhtinyalCW8eys+HL3j55/Pk2n1&#10;63xeJpW1uh7BtVX834L/+8D+Hb97G08WRbxZplN5GfEzrmIdpxn8KJ7qNq5i60uRdk61TqdFXubz&#10;6s00X4/z+TydJnwOMBtit2bzsci/bPhcFpPtYoNiAtG25PTs007/+fVzYaWz6xHcqCxewy3iv2oR&#10;JwyZdLabxQS+9LHY/Lb5XIgpwuGnfPqvEj4etz9nrxfiy9bD9h/5DM4Yf6lyLp3HebFmp4B5W4/8&#10;JnzDm5A8VtYU3qR26HkR3KspfOY7kW87nrhN0yXcSzbOCagzsuBjl/qO+uxOjQ9t+JANDn2HT2Ec&#10;T8QP84uVFydmxl/gJKUkCPx4SxTRsUXRMyUUSGdC8aQWBQ2EKGjgBkcQBWmLAu7MkVHh4JQiX975&#10;HlFQW5K3FoVHAo4KJwgQMT2okCP3RgXIuYmKiBxdFDilyJN3t0cUDuEw11HRHTdd9ohCjtxbFG5H&#10;FJyGbV3A1OFL6QqnO6UeURCCd17piu64XlHIkXuLgnZE4Q6GCpeoO98VRRB5VOmDtijqcX2iUCP3&#10;FoXXEQW/gqOiIgpAQ7GVoCsKl8KSxtYBNSGdIN1xmig6I/cWhd8RBcflqURBCFwQF4Ub4iqhUPFd&#10;UXRG7hQF2G9lbaKUh5kovy3jTcItn5JZH2phBv0uVPCnNEvARIl8wTX+pZvsc8GXpnJSgqnyQ+uD&#10;Q6YfO8r6CG2OYJxzPNkUZfUxydcWO7gereA6uGUTf/1UVsweqr/CDJ0sv09XK3g/nqwya3s9ijyw&#10;ZtjLMl+lM/Yhf1EsHm5WhfU1ZmYq/8MmBidrfA3MwWzGT7ZM4tmdPK7idCWO4furjJ0P1AFcjjwS&#10;duh/Izu6C+9CekUd/+6K2re3V+/vb+iVf08C79a9vbm5Jf9jl0boZJnOZknGrk7ZxIQ+7YZK61xY&#10;s2gVoxjGzbPzKcLFqv/5RYOVJu4gs8vKyUM++8ZvLH8fMCbePj7Y0CBWYOPMYZcEiHw22IhNQ25N&#10;8rvELV438iNBT27SGLQBSH4qtMkdTXuf4HT2CdHRt0yO0tZRpOx9tfY7IZhlTMl7fsce9OHKmKoj&#10;ThCi3XyndkyOXB3kQARge780gIp3cMOhWCe3Xk9nnTVfpZu/wVxH/OhPdsRUYS43jygLl3gtJjpE&#10;ijAyep+7ZH42Jg6BQNznCQS6YqO5j97/Ee5sX5rmirqwJAvqRtxMRALWxoSxN970+rhej73h4KZa&#10;4U66F15O80VEbJaY4bxT8xkEXqzmQ1+GQqD06uyJwM6KW+MOrQ+l+eROiwib2Ci+S1xw0W+kYCc9&#10;aC8GO9fx+CnrLZeEnVluReTt50Jdve0QO67eIA2zmBrueFf4ao7pYvuOx6jew0Mchi/cmrexZ1zt&#10;beyORC1YC4JF3pgFenSvh9Nysbm2dFw+nYzaXsv1QyB3r3tWMlBJC+c8iMkb2uyvcbFJVJ3KxQbh&#10;2YY/17UP8edSxxOh0G4swIDN+HMd8LHqwQPXPsSfS0MC5zOazQQPeiNVLmicJtikZ/hZy6jnhmDt&#10;GLAZsPWDreUzd+29feaazeZFsFkyYDNh0R0xeMjPa+k2yJeDoPQ+DnINbr7HwmhGtxnd1qvbCAVl&#10;1lxKwYn9fLgFNiTAGLidpXbbEYYntJOw65Kj5yP2+HSUT7v26PgygWh/X5AaiX6Rti9otzDQGpCJ&#10;3C4EtTlhjpfIfWphDOAYA5S1A8NEpjc+y6Z/ksiUi0rlzQ+QfWZcYz9H9hllqSiNLaRIbX6mmVXD&#10;jblkeQ5hV10ZuF1q6Be0Wzv4CynDzzezEG7cKWvgZnJrRdqsSuSmoMxa2u0Qb2wNN+aWNXAzcGvD&#10;DaPFMsdAFM4cuphyx6yBm4FbG27tKLrQSofCjfvKDNwM3Npwa3tkwaUKMDkUbtxXZuBm4NaGW9sj&#10;C0UbLwE3X1Wsmp0pBEhMGR5vS0FoXWYlbTdn77RkLd6EW4XQEbCtk0Jrv61xhFyuIwRQ0dyZQmHG&#10;C2i3MBD9VAzcTJGxVtFOQZm14PYiUYXI9Yyb19S0qz0A+t06VWaiudKhW4UoEouy0W5not3qcPJA&#10;hQVgx7UjDFDC8QILK89XM7vU89ml6tDbdcyqeHrLfgBGGDlQ+Q1Qs8JxdMT8BpeKbG9ie6LMSFd0&#10;gSwv6PZdIFEIoIfkNmhpJ0u+9cKf1sCduR6DpDfUBVW/s/33h/zRIq5ooCdXB9YA0Koe4RPVUqEU&#10;fQCtLL9ZxtkieV8U+Zb1poH2P9wnAPeXZ0eI3oHsxZNa8/TITfkEmJD1LhcotE7hUAHNH3njhx29&#10;eRqtdUq9A889/yPGrjbLWPblYSiDn5Nf7bbnEb13tF433+vGQxxqf3Ciq3s/DK7oPfWuIvC3Xdkk&#10;+gAtD2lEb++bSwnf/B5crndwD6J1WkHDzlW6BlBjo6J4sqshEXox2OWrNj/q/752P9Xjw6NcFURZ&#10;klXk0GgJKAZdRuFgmRf/GVlb6Nh5PSr//SUukpG1+nsGgIsIpfC1ir9wfWjbYBX6Bw/8BfUC5lCI&#10;symc6XpUqcObSnQF/bIp0sUSfkg0Dcny99C8cp7y3k4Mv+KiYAbsxYDdiGhdLKXzU8/0Ho6fjueJ&#10;TgK1XjP8ZC3JLoOfwjGnjDdD08Z+Hp3jGk2hHEjqNPjqcDStfZ1ofhiaXhhN0VduaKrTtC7Q02mq&#10;x7EGpKmqkjeracNcvKTVFGMMhqYNmmIwRqcp6rRBV1PsL2BoerE0xdiMoWmDphjE0mmKOm1YmqrO&#10;DIamF0tT7FlkaNqgKZYU6TRFnTYoTbGnhaHpxdIU439nQtNnRKtcDHqqaJUrldPxolX4qBSoneeh&#10;sTpYhdETH+IPzCelVSYTOxCl8Y6vHjZTB6s6AzHuUgtFNKnbGbiDictMFxSFBMDxRIFzcgPxtJ4e&#10;UdBIPNOoTxT1sB5RqIE7RTFI3M7F0hZdqevVVMN5MlDcoSuCsn3iFpFQFJqJ23UfCNftan0WcTse&#10;F0DkHaLUZZROxO9ELO/Mw3fwtAap/XSa6l3BTkDTIPB5ZMLQNLug8Lp83OMLRNlfIU2xlEqn6Wmi&#10;7LiaBiTivhRD04ujKSLPrKYNT0ZflB2yf04RZUea+r7IaDU0vTia1i0QDU91nrKEPNHESFtO6WnC&#10;7DVP7fZzv9C7Qc3mVH/8+hMfuXQ+m9O6d6ThaYOnfXF2eMj6SddTj0b8Csx6ennrKULP8LTB075A&#10;Oz1NoB3XU6Bpq9bUrKfl5IBnKp3ReorQMzxt8LQv0k5PE2mveep68sHAnSxwY/dWr9vuRegZnjZ4&#10;iuF5fX+K6UPw1RNEZeqgs+HphVVr1D2ez4SndfbHYH0EKOaR6JzFXKITcdZR+TSGs5fGWYTemXBW&#10;Vi7L8hp4BVXV1Y/tn21ezMaOTewxO9oU+TQpyzRb7HpOEO1LTKKYHnIanta5bYanl8ZThN6Z8FRf&#10;W/Xj7zRHAXq1ciypTDE6Xo6l47FfhSYnTqTyRjvcIrZqtjhd/jqfW6yDyJPSTdVATBesBTHYM5Gh&#10;r0RfVgi0hDmpe9w1JgedLFP2ZNtLS96qu9efiSobyuToSwvxTpwWYkyOiy1wqdv+nwlP69WVdzjS&#10;ajkGqWUAqnbTRaDV0CnWWY+yDlJg1hAbHsbHLqGOQxNofSW6kNGIOwvRPDHVDK+rmqF+ksKLMVj2&#10;KTtWPYNO4YGWXdYMrJPl5WEIf9CdvmuzR0ux3UgQtKLSxIN3eO9AKghtWLtM1nH55tWleYnNJkO/&#10;Ye1O/xwQtIe1GNAfmLVysaUBFEo111oP11qhjA1rXytrccUwrN3N2r7MEpG1zPTdsKwlzGBnJjLp&#10;PG6A+nKtdUV1tWHta2UtrhhnxdrtYsPbEC+gk/Aynd7GVay/5tvfSeLky3w1S4p3/wcAAP//AwBQ&#10;SwMEFAAGAAgAAAAhAJu26DjgAAAACAEAAA8AAABkcnMvZG93bnJldi54bWxMj81qwzAQhO+FvoPY&#10;Qm+J5P44sWs5hND2FApNCqG3jb2xTayVsRTbefuqp/Y4O8PMt9lqMq0YqHeNZQ3RXIEgLmzZcKXh&#10;a/82W4JwHrnE1jJpuJKDVX57k2Fa2pE/adj5SoQSdilqqL3vUildUZNBN7cdcfBOtjfog+wrWfY4&#10;hnLTygelYmmw4bBQY0ebmorz7mI0vI84rh+j12F7Pm2u3/vnj8M2Iq3v76b1CwhPk/8Lwy9+QIc8&#10;MB3thUsnWg1JvAhJDbMYRLAXTyoCcQz3RCUg80z+fyD/AQAA//8DAFBLAQItABQABgAIAAAAIQC2&#10;gziS/gAAAOEBAAATAAAAAAAAAAAAAAAAAAAAAABbQ29udGVudF9UeXBlc10ueG1sUEsBAi0AFAAG&#10;AAgAAAAhADj9If/WAAAAlAEAAAsAAAAAAAAAAAAAAAAALwEAAF9yZWxzLy5yZWxzUEsBAi0AFAAG&#10;AAgAAAAhAMAXX0ceDAAA6awAAA4AAAAAAAAAAAAAAAAALgIAAGRycy9lMm9Eb2MueG1sUEsBAi0A&#10;FAAGAAgAAAAhAJu26DjgAAAACAEAAA8AAAAAAAAAAAAAAAAAeA4AAGRycy9kb3ducmV2LnhtbFBL&#10;BQYAAAAABAAEAPMAAACFDwAAAAA=&#10;">
                <v:group id="Group 1289" o:spid="_x0000_s1027" style="position:absolute;left:2742;top:3462;width:4802;height:8628" coordorigin="2472,4737" coordsize="4802,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290" o:spid="_x0000_s1028" style="position:absolute;left:2472;top:4965;width:4802;height:8400" coordorigin="2517,2775" coordsize="4802,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group id="Group 1291" o:spid="_x0000_s1029" style="position:absolute;left:2517;top:2957;width:4802;height:8218" coordorigin="2517,2957" coordsize="4802,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1292" o:spid="_x0000_s1030" style="position:absolute;left:2517;top:2957;width:4802;height:8115" coordorigin="2517,2957" coordsize="4802,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group id="Group 1293" o:spid="_x0000_s1031" style="position:absolute;left:2517;top:3118;width:4802;height:7954" coordorigin="2517,3118" coordsize="4802,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group id="Group 1294" o:spid="_x0000_s1032" style="position:absolute;left:2971;top:3118;width:4348;height:7954" coordorigin="2971,3118" coordsize="4348,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<v:group id="Group 1295" o:spid="_x0000_s1033" style="position:absolute;left:2971;top:3118;width:4116;height:7387" coordorigin="2971,3118" coordsize="4116,7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<v:line id="Line 1296" o:spid="_x0000_s1034" style="position:absolute;visibility:visible;mso-wrap-style:square" from="3118,3118" to="3118,9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        <v:line id="Line 1297" o:spid="_x0000_s1035" style="position:absolute;visibility:visible;mso-wrap-style:square" from="3118,10489" to="7087,10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        <v:group id="Group 1298" o:spid="_x0000_s1036" style="position:absolute;left:2971;top:9937;width:283;height:568" coordorigin="2698,12780" coordsize="42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<v:line id="Line 1299" o:spid="_x0000_s1037" style="position:absolute;flip:x y;visibility:visible;mso-wrap-style:square" from="2698,13159" to="2911,1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+uwgAAANsAAAAPAAAAZHJzL2Rvd25yZXYueG1sRI9Bi8Iw&#10;FITvC/6H8AQvy5q2LiJdo4igeFJWXfb6aJ5tsXkpTbTVX28EweMwM98w03lnKnGlxpWWFcTDCARx&#10;ZnXJuYLjYfU1AeE8ssbKMim4kYP5rPcxxVTbln/puve5CBB2KSoovK9TKV1WkEE3tDVx8E62MeiD&#10;bHKpG2wD3FQyiaKxNFhyWCiwpmVB2Xl/MQqQt/fRpI3pW67p3yXb3efi76TUoN8tfkB46vw7/Gpv&#10;tIIkhueX8APk7AEAAP//AwBQSwECLQAUAAYACAAAACEA2+H2y+4AAACFAQAAEwAAAAAAAAAAAAAA&#10;AAAAAAAAW0NvbnRlbnRfVHlwZXNdLnhtbFBLAQItABQABgAIAAAAIQBa9CxbvwAAABUBAAALAAAA&#10;AAAAAAAAAAAAAB8BAABfcmVscy8ucmVsc1BLAQItABQABgAIAAAAIQCGbe+uwgAAANsAAAAPAAAA&#10;AAAAAAAAAAAAAAcCAABkcnMvZG93bnJldi54bWxQSwUGAAAAAAMAAwC3AAAA9gIAAAAA&#10;"/>
                                <v:line id="Line 1300" o:spid="_x0000_s1038" style="position:absolute;flip:y;visibility:visible;mso-wrap-style:square" from="2698,13064" to="3124,13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          <v:line id="Line 1301" o:spid="_x0000_s1039" style="position:absolute;flip:x y;visibility:visible;mso-wrap-style:square" from="2911,12969" to="3124,1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9RCwwAAANsAAAAPAAAAZHJzL2Rvd25yZXYueG1sRI9Pi8Iw&#10;FMTvgt8hPGEvsqZWkVKNIoKyJ8V/7PXRPNti81KaaLv76c3CgsdhZn7DLFadqcSTGldaVjAeRSCI&#10;M6tLzhVcztvPBITzyBory6Tghxyslv3eAlNtWz7S8+RzESDsUlRQeF+nUrqsIINuZGvi4N1sY9AH&#10;2eRSN9gGuKlkHEUzabDksFBgTZuCsvvpYRQg738nSTumqdzRt4v3h+H6elPqY9Ct5yA8df4d/m9/&#10;aQXxBP6+hB8gly8AAAD//wMAUEsBAi0AFAAGAAgAAAAhANvh9svuAAAAhQEAABMAAAAAAAAAAAAA&#10;AAAAAAAAAFtDb250ZW50X1R5cGVzXS54bWxQSwECLQAUAAYACAAAACEAWvQsW78AAAAVAQAACwAA&#10;AAAAAAAAAAAAAAAfAQAAX3JlbHMvLnJlbHNQSwECLQAUAAYACAAAACEAGfPUQsMAAADbAAAADwAA&#10;AAAAAAAAAAAAAAAHAgAAZHJzL2Rvd25yZXYueG1sUEsFBgAAAAADAAMAtwAAAPcCAAAAAA==&#10;"/>
                                <v:line id="Line 1302" o:spid="_x0000_s1040" style="position:absolute;flip:y;visibility:visible;mso-wrap-style:square" from="2911,12780" to="2911,1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          <v:line id="Line 1303" o:spid="_x0000_s1041" style="position:absolute;flip:y;visibility:visible;mso-wrap-style:square" from="2911,13253" to="2911,1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        </v:group>
                              <v:group id="Group 1304" o:spid="_x0000_s1042" style="position:absolute;left:3118;top:3118;width:3969;height:7371" coordorigin="3118,3118" coordsize="3969,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<v:line id="Line 1305" o:spid="_x0000_s1043" style="position:absolute;visibility:visible;mso-wrap-style:square" from="3685,3118" to="3685,10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pEvgAAANsAAAAPAAAAZHJzL2Rvd25yZXYueG1sRI9Li8Iw&#10;FIX3A/6HcAV3NtWFj2oUEYTZ+gLdXZtrW2xuSpKx9d8bQZjl4Tw+znLdmVo8yfnKsoJRkoIgzq2u&#10;uFBwOu6GMxA+IGusLZOCF3lYr3o/S8y0bXlPz0MoRBxhn6GCMoQmk9LnJRn0iW2Io3e3zmCI0hVS&#10;O2zjuKnlOE0n0mDFkVBiQ9uS8sfhzyjATp/b2/aVXub1zWAROVfHSg363WYBIlAX/sPf9q9WMJ7C&#10;50v8AXL1BgAA//8DAFBLAQItABQABgAIAAAAIQDb4fbL7gAAAIUBAAATAAAAAAAAAAAAAAAAAAAA&#10;AABbQ29udGVudF9UeXBlc10ueG1sUEsBAi0AFAAGAAgAAAAhAFr0LFu/AAAAFQEAAAsAAAAAAAAA&#10;AAAAAAAAHwEAAF9yZWxzLy5yZWxzUEsBAi0AFAAGAAgAAAAhAK2CykS+AAAA2wAAAA8AAAAAAAAA&#10;AAAAAAAABwIAAGRycy9kb3ducmV2LnhtbFBLBQYAAAAAAwADALcAAADyAgAAAAA=&#10;" strokecolor="gray"/>
                                <v:line id="Line 1306" o:spid="_x0000_s1044" style="position:absolute;visibility:visible;mso-wrap-style:square" from="4252,3118" to="4252,10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42vAAAANsAAAAPAAAAZHJzL2Rvd25yZXYueG1sRE9Li8Iw&#10;EL4v+B/CCN7WVA+i1SgiCHv1BXobm7EtNpOSZG39985hYY8f33u16V2jXhRi7dnAZJyBIi68rbk0&#10;cD7tv+egYkK22HgmA2+KsFkPvlaYW9/xgV7HVCoJ4ZijgSqlNtc6FhU5jGPfEgv38MFhEhhKbQN2&#10;Eu4aPc2ymXZYszRU2NKuouJ5/HUGsLeX7r57Z9dFc3dYSs8tsDGjYb9dgkrUp3/xn/vHGpjKWPki&#10;P0CvPwAAAP//AwBQSwECLQAUAAYACAAAACEA2+H2y+4AAACFAQAAEwAAAAAAAAAAAAAAAAAAAAAA&#10;W0NvbnRlbnRfVHlwZXNdLnhtbFBLAQItABQABgAIAAAAIQBa9CxbvwAAABUBAAALAAAAAAAAAAAA&#10;AAAAAB8BAABfcmVscy8ucmVsc1BLAQItABQABgAIAAAAIQDcHV42vAAAANsAAAAPAAAAAAAAAAAA&#10;AAAAAAcCAABkcnMvZG93bnJldi54bWxQSwUGAAAAAAMAAwC3AAAA8AIAAAAA&#10;" strokecolor="gray"/>
                                <v:line id="Line 1307" o:spid="_x0000_s1045" style="position:absolute;visibility:visible;mso-wrap-style:square" from="4819,3118" to="4819,10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utvAAAANsAAAAPAAAAZHJzL2Rvd25yZXYueG1sRI/LCsIw&#10;EEX3gv8QRnCnqS5Eq1FEENz6At2NzdgWm0lJoq1/bwTB5eU+Dnexak0lXuR8aVnBaJiAIM6sLjlX&#10;cDpuB1MQPiBrrCyTgjd5WC27nQWm2ja8p9ch5CKOsE9RQRFCnUrps4IM+qGtiaN3t85giNLlUjts&#10;4rip5DhJJtJgyZFQYE2bgrLH4WkUYKvPzW3zTi6z6mYwj5yrY6X6vXY9BxGoDf/wr73TCsYz+H6J&#10;P0AuPwAAAP//AwBQSwECLQAUAAYACAAAACEA2+H2y+4AAACFAQAAEwAAAAAAAAAAAAAAAAAAAAAA&#10;W0NvbnRlbnRfVHlwZXNdLnhtbFBLAQItABQABgAIAAAAIQBa9CxbvwAAABUBAAALAAAAAAAAAAAA&#10;AAAAAB8BAABfcmVscy8ucmVsc1BLAQItABQABgAIAAAAIQCzUfutvAAAANsAAAAPAAAAAAAAAAAA&#10;AAAAAAcCAABkcnMvZG93bnJldi54bWxQSwUGAAAAAAMAAwC3AAAA8AIAAAAA&#10;" strokecolor="gray"/>
                                <v:line id="Line 1308" o:spid="_x0000_s1046" style="position:absolute;visibility:visible;mso-wrap-style:square" from="5386,3118" to="5386,10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sTtvAAAANsAAAAPAAAAZHJzL2Rvd25yZXYueG1sRE9Ni8Iw&#10;EL0L+x/CLHjTdBVEq1FEWNjrugp6G5uxLTaTkkRb//3OQfD4eN+rTe8a9aAQa88GvsYZKOLC25pL&#10;A4e/79EcVEzIFhvPZOBJETbrj8EKc+s7/qXHPpVKQjjmaKBKqc21jkVFDuPYt8TCXX1wmASGUtuA&#10;nYS7Rk+ybKYd1iwNFba0q6i47e/OAPb22F12z+y0aC4OS+k5BzZm+Nlvl6AS9ektfrl/rIGprJcv&#10;8gP0+h8AAP//AwBQSwECLQAUAAYACAAAACEA2+H2y+4AAACFAQAAEwAAAAAAAAAAAAAAAAAAAAAA&#10;W0NvbnRlbnRfVHlwZXNdLnhtbFBLAQItABQABgAIAAAAIQBa9CxbvwAAABUBAAALAAAAAAAAAAAA&#10;AAAAAB8BAABfcmVscy8ucmVsc1BLAQItABQABgAIAAAAIQCnssTtvAAAANsAAAAPAAAAAAAAAAAA&#10;AAAAAAcCAABkcnMvZG93bnJldi54bWxQSwUGAAAAAAMAAwC3AAAA8AIAAAAA&#10;" strokecolor="gray"/>
                                <v:line id="Line 1309" o:spid="_x0000_s1047" style="position:absolute;visibility:visible;mso-wrap-style:square" from="5953,3118" to="5953,10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mF2vwAAANsAAAAPAAAAZHJzL2Rvd25yZXYueG1sRI9Li8Iw&#10;FIX3A/6HcAV3Y6qCjNW0iCC49TGgu2tzbYvNTUmirf/eDAizPJzHx1nlvWnEk5yvLSuYjBMQxIXV&#10;NZcKTsft9w8IH5A1NpZJwYs85Nnga4Wpth3v6XkIpYgj7FNUUIXQplL6oiKDfmxb4ujdrDMYonSl&#10;1A67OG4aOU2SuTRYcyRU2NKmouJ+eBgF2Ovf7rp5JedFczVYRs7FsVKjYb9eggjUh//wp73TCmYT&#10;+PsSf4DM3gAAAP//AwBQSwECLQAUAAYACAAAACEA2+H2y+4AAACFAQAAEwAAAAAAAAAAAAAAAAAA&#10;AAAAW0NvbnRlbnRfVHlwZXNdLnhtbFBLAQItABQABgAIAAAAIQBa9CxbvwAAABUBAAALAAAAAAAA&#10;AAAAAAAAAB8BAABfcmVscy8ucmVsc1BLAQItABQABgAIAAAAIQDI/mF2vwAAANsAAAAPAAAAAAAA&#10;AAAAAAAAAAcCAABkcnMvZG93bnJldi54bWxQSwUGAAAAAAMAAwC3AAAA8wIAAAAA&#10;" strokecolor="gray"/>
                                <v:line id="Line 1310" o:spid="_x0000_s1048" style="position:absolute;visibility:visible;mso-wrap-style:square" from="6520,3118" to="6520,10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6jwQAAAN0AAAAPAAAAZHJzL2Rvd25yZXYueG1sRI9NawIx&#10;EIbvBf9DGKG3mlhKqatRRBC8qi3obdyMu4ubyZKk7vrvnUOhtxnm/XhmsRp8q+4UUxPYwnRiQBGX&#10;wTVcWfg+bt++QKWM7LANTBYelGC1HL0ssHCh5z3dD7lSEsKpQAt1zl2hdSpr8pgmoSOW2zVEj1nW&#10;WGkXsZdw3+p3Yz61x4alocaONjWVt8Ovt4CD++kvm4c5zdqLx0p6zpGtfR0P6zmoTEP+F/+5d07w&#10;P4zgyjcygl4+AQAA//8DAFBLAQItABQABgAIAAAAIQDb4fbL7gAAAIUBAAATAAAAAAAAAAAAAAAA&#10;AAAAAABbQ29udGVudF9UeXBlc10ueG1sUEsBAi0AFAAGAAgAAAAhAFr0LFu/AAAAFQEAAAsAAAAA&#10;AAAAAAAAAAAAHwEAAF9yZWxzLy5yZWxzUEsBAi0AFAAGAAgAAAAhACMc3qPBAAAA3QAAAA8AAAAA&#10;AAAAAAAAAAAABwIAAGRycy9kb3ducmV2LnhtbFBLBQYAAAAAAwADALcAAAD1AgAAAAA=&#10;" strokecolor="gray"/>
                                <v:line id="Line 1311" o:spid="_x0000_s1049" style="position:absolute;visibility:visible;mso-wrap-style:square" from="7087,3118" to="7087,10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s4wwAAAN0AAAAPAAAAZHJzL2Rvd25yZXYueG1sRI9PawIx&#10;EMXvgt8hjNBbTSyldFejiFDotbaC3mY34+7iZrIk6f759o1Q8DbDe/N+bza70baiJx8axxpWSwWC&#10;uHSm4UrDz/fH8zuIEJENto5Jw0QBdtv5bIO5cQN/UX+MlUghHHLUUMfY5VKGsiaLYek64qRdnbcY&#10;0+oraTwOKdy28kWpN2mx4USosaNDTeXt+Gs14GhOQ3GY1DlrC4tV4lw8a/20GPdrEJHG+DD/X3+a&#10;VP9VZXD/Jo0gt38AAAD//wMAUEsBAi0AFAAGAAgAAAAhANvh9svuAAAAhQEAABMAAAAAAAAAAAAA&#10;AAAAAAAAAFtDb250ZW50X1R5cGVzXS54bWxQSwECLQAUAAYACAAAACEAWvQsW78AAAAVAQAACwAA&#10;AAAAAAAAAAAAAAAfAQAAX3JlbHMvLnJlbHNQSwECLQAUAAYACAAAACEATFB7OMMAAADdAAAADwAA&#10;AAAAAAAAAAAAAAAHAgAAZHJzL2Rvd25yZXYueG1sUEsFBgAAAAADAAMAtwAAAPcCAAAAAA==&#10;" strokecolor="gray"/>
                                <v:group id="Group 1312" o:spid="_x0000_s1050" style="position:absolute;left:3118;top:3118;width:3969;height:6804" coordorigin="3118,3118" coordsize="3969,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        <v:group id="Group 1313" o:spid="_x0000_s1051" style="position:absolute;left:3118;top:3118;width:3969;height:6804" coordorigin="3118,3118" coordsize="3969,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Y8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j/XSl4fBNPkIs7AAAA//8DAFBLAQItABQABgAIAAAAIQDb4fbL7gAAAIUBAAATAAAAAAAAAAAA&#10;AAAAAAAAAABbQ29udGVudF9UeXBlc10ueG1sUEsBAi0AFAAGAAgAAAAhAFr0LFu/AAAAFQEAAAsA&#10;AAAAAAAAAAAAAAAAHwEAAF9yZWxzLy5yZWxzUEsBAi0AFAAGAAgAAAAhAJ6A9jzEAAAA3QAAAA8A&#10;AAAAAAAAAAAAAAAABwIAAGRycy9kb3ducmV2LnhtbFBLBQYAAAAAAwADALcAAAD4AgAAAAA=&#10;">
                                    <v:line id="Line 1314" o:spid="_x0000_s1052" style="position:absolute;visibility:visible;mso-wrap-style:square" from="3118,3118" to="7087,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+UwQAAAN0AAAAPAAAAZHJzL2Rvd25yZXYueG1sRI9Bi8Iw&#10;EIXvgv8hjOBNU0UWraZFBMGr7gq7t7EZ22IzKUm09d8bYcHbDO/N+95s8t404kHO15YVzKYJCOLC&#10;6ppLBT/f+8kShA/IGhvLpOBJHvJsONhgqm3HR3qcQiliCPsUFVQhtKmUvqjIoJ/aljhqV+sMhri6&#10;UmqHXQw3jZwnyZc0WHMkVNjSrqLidrobBdjrc3fZPZPfVXMxWEbOn2OlxqN+uwYRqA8f8//1Qcf6&#10;i9kc3t/EEWT2AgAA//8DAFBLAQItABQABgAIAAAAIQDb4fbL7gAAAIUBAAATAAAAAAAAAAAAAAAA&#10;AAAAAABbQ29udGVudF9UeXBlc10ueG1sUEsBAi0AFAAGAAgAAAAhAFr0LFu/AAAAFQEAAAsAAAAA&#10;AAAAAAAAAAAAHwEAAF9yZWxzLy5yZWxzUEsBAi0AFAAGAAgAAAAhAMctf5TBAAAA3QAAAA8AAAAA&#10;AAAAAAAAAAAABwIAAGRycy9kb3ducmV2LnhtbFBLBQYAAAAAAwADALcAAAD1AgAAAAA=&#10;" strokecolor="gray"/>
                                    <v:line id="Line 1315" o:spid="_x0000_s1053" style="position:absolute;visibility:visible;mso-wrap-style:square" from="3118,3685" to="7087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oPwwAAAN0AAAAPAAAAZHJzL2Rvd25yZXYueG1sRI9Ba8Mw&#10;DIXvg/0Ho0Fvi9OtjDWNU0ahsGvTDbabEqtJaCwH222Sf18PBr1JvKf3PeXbyfTiSs53lhUskxQE&#10;cW11x42Cr+P++R2ED8gae8ukYCYP2+LxIcdM25EPdC1DI2II+wwVtCEMmZS+bsmgT+xAHLWTdQZD&#10;XF0jtcMxhptevqTpmzTYcSS0ONCupfpcXowCnPT3WO3m9GfdVwabyPl1rNTiafrYgAg0hbv5//pT&#10;x/qr5Sv8fRNHkMUNAAD//wMAUEsBAi0AFAAGAAgAAAAhANvh9svuAAAAhQEAABMAAAAAAAAAAAAA&#10;AAAAAAAAAFtDb250ZW50X1R5cGVzXS54bWxQSwECLQAUAAYACAAAACEAWvQsW78AAAAVAQAACwAA&#10;AAAAAAAAAAAAAAAfAQAAX3JlbHMvLnJlbHNQSwECLQAUAAYACAAAACEAqGHaD8MAAADdAAAADwAA&#10;AAAAAAAAAAAAAAAHAgAAZHJzL2Rvd25yZXYueG1sUEsFBgAAAAADAAMAtwAAAPcCAAAAAA==&#10;" strokecolor="gray"/>
                                    <v:line id="Line 1316" o:spid="_x0000_s1054" style="position:absolute;visibility:visible;mso-wrap-style:square" from="3118,4252" to="7087,4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EJ7wQAAAN0AAAAPAAAAZHJzL2Rvd25yZXYueG1sRI/NqsIw&#10;EIX3F3yHMIK721QRuVajiCC49Q90NzZjW2wmJYm2vr0RhLub4Zw535n5sjO1eJLzlWUFwyQFQZxb&#10;XXGh4HjY/P6B8AFZY22ZFLzIw3LR+5ljpm3LO3ruQyFiCPsMFZQhNJmUPi/JoE9sQxy1m3UGQ1xd&#10;IbXDNoabWo7SdCINVhwJJTa0Lim/7x9GAXb61F7Xr/Q8ra8Gi8i5OFZq0O9WMxCBuvBv/l5vdaw/&#10;Ho7h800cQS7eAAAA//8DAFBLAQItABQABgAIAAAAIQDb4fbL7gAAAIUBAAATAAAAAAAAAAAAAAAA&#10;AAAAAABbQ29udGVudF9UeXBlc10ueG1sUEsBAi0AFAAGAAgAAAAhAFr0LFu/AAAAFQEAAAsAAAAA&#10;AAAAAAAAAAAAHwEAAF9yZWxzLy5yZWxzUEsBAi0AFAAGAAgAAAAhACeIQnvBAAAA3QAAAA8AAAAA&#10;AAAAAAAAAAAABwIAAGRycy9kb3ducmV2LnhtbFBLBQYAAAAAAwADALcAAAD1AgAAAAA=&#10;" strokecolor="gray"/>
                                    <v:line id="Line 1317" o:spid="_x0000_s1055" style="position:absolute;visibility:visible;mso-wrap-style:square" from="3118,4819" to="7087,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OfgwwAAAN0AAAAPAAAAZHJzL2Rvd25yZXYueG1sRI9Ba8Mw&#10;DIXvg/0Ho0Fvi9OxjjWNU0ahsGvTDbabEqtJaCwH222Sf18PBr1JvKf3PeXbyfTiSs53lhUskxQE&#10;cW11x42Cr+P++R2ED8gae8ukYCYP2+LxIcdM25EPdC1DI2II+wwVtCEMmZS+bsmgT+xAHLWTdQZD&#10;XF0jtcMxhptevqTpmzTYcSS0ONCupfpcXowCnPT3WO3m9GfdVwabyPl1rNTiafrYgAg0hbv5//pT&#10;x/qvyxX8fRNHkMUNAAD//wMAUEsBAi0AFAAGAAgAAAAhANvh9svuAAAAhQEAABMAAAAAAAAAAAAA&#10;AAAAAAAAAFtDb250ZW50X1R5cGVzXS54bWxQSwECLQAUAAYACAAAACEAWvQsW78AAAAVAQAACwAA&#10;AAAAAAAAAAAAAAAfAQAAX3JlbHMvLnJlbHNQSwECLQAUAAYACAAAACEASMTn4MMAAADdAAAADwAA&#10;AAAAAAAAAAAAAAAHAgAAZHJzL2Rvd25yZXYueG1sUEsFBgAAAAADAAMAtwAAAPcCAAAAAA==&#10;" strokecolor="gray"/>
                                    <v:line id="Line 1318" o:spid="_x0000_s1056" style="position:absolute;visibility:visible;mso-wrap-style:square" from="3118,5386" to="7087,5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nmXwgAAAN0AAAAPAAAAZHJzL2Rvd25yZXYueG1sRI9Bi8Iw&#10;EIXvC/6HMII3m7qIaDUtIghe1V3YvY3N2BabSUmytv57Iwh7m+G9ed+bTTGYVtzJ+cayglmSgiAu&#10;rW64UvB13k+XIHxA1thaJgUP8lDko48NZtr2fKT7KVQihrDPUEEdQpdJ6cuaDPrEdsRRu1pnMMTV&#10;VVI77GO4aeVnmi6kwYYjocaOdjWVt9OfUYCD/u4vu0f6s2ovBqvI+XWs1GQ8bNcgAg3h3/y+PuhY&#10;fz5bwOubOILMnwAAAP//AwBQSwECLQAUAAYACAAAACEA2+H2y+4AAACFAQAAEwAAAAAAAAAAAAAA&#10;AAAAAAAAW0NvbnRlbnRfVHlwZXNdLnhtbFBLAQItABQABgAIAAAAIQBa9CxbvwAAABUBAAALAAAA&#10;AAAAAAAAAAAAAB8BAABfcmVscy8ucmVsc1BLAQItABQABgAIAAAAIQC4FnmXwgAAAN0AAAAPAAAA&#10;AAAAAAAAAAAAAAcCAABkcnMvZG93bnJldi54bWxQSwUGAAAAAAMAAwC3AAAA9gIAAAAA&#10;" strokecolor="gray"/>
                                    <v:line id="Line 1319" o:spid="_x0000_s1057" style="position:absolute;visibility:visible;mso-wrap-style:square" from="3118,6520" to="7087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wMwwAAAN0AAAAPAAAAZHJzL2Rvd25yZXYueG1sRI9Ba8Mw&#10;DIXvg/0Ho0Fvi9MxujWNU0ahsGvTDbabEqtJaCwH222Sf18PBr1JvKf3PeXbyfTiSs53lhUskxQE&#10;cW11x42Cr+P++R2ED8gae8ukYCYP2+LxIcdM25EPdC1DI2II+wwVtCEMmZS+bsmgT+xAHLWTdQZD&#10;XF0jtcMxhptevqTpShrsOBJaHGjXUn0uL0YBTvp7rHZz+rPuK4NN5Pw6VmrxNH1sQASawt38f/2p&#10;Y/3X5Rv8fRNHkMUNAAD//wMAUEsBAi0AFAAGAAgAAAAhANvh9svuAAAAhQEAABMAAAAAAAAAAAAA&#10;AAAAAAAAAFtDb250ZW50X1R5cGVzXS54bWxQSwECLQAUAAYACAAAACEAWvQsW78AAAAVAQAACwAA&#10;AAAAAAAAAAAAAAAfAQAAX3JlbHMvLnJlbHNQSwECLQAUAAYACAAAACEA11rcDMMAAADdAAAADwAA&#10;AAAAAAAAAAAAAAAHAgAAZHJzL2Rvd25yZXYueG1sUEsFBgAAAAADAAMAtwAAAPcCAAAAAA==&#10;" strokecolor="gray"/>
                                    <v:line id="Line 1320" o:spid="_x0000_s1058" style="position:absolute;visibility:visible;mso-wrap-style:square" from="3118,7087" to="7087,7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h+wgAAAN0AAAAPAAAAZHJzL2Rvd25yZXYueG1sRI9Na8Mw&#10;DIbvhf0Ho8FurdMyxpbVLSMw2HXZBu1NjdUkNJaD7ebj30+HQm8Sej8ebfeT69RAIbaeDaxXGSji&#10;ytuWawO/P5/LV1AxIVvsPJOBmSLsdw+LLebWj/xNQ5lqJSEcczTQpNTnWseqIYdx5XtiuZ19cJhk&#10;DbW2AUcJd53eZNmLdtiyNDTYU9FQdSmvzgBO9m88FXN2eOtODmvpOQY25ulx+ngHlWhKd/HN/WUF&#10;/3ktuPKNjKB3/wAAAP//AwBQSwECLQAUAAYACAAAACEA2+H2y+4AAACFAQAAEwAAAAAAAAAAAAAA&#10;AAAAAAAAW0NvbnRlbnRfVHlwZXNdLnhtbFBLAQItABQABgAIAAAAIQBa9CxbvwAAABUBAAALAAAA&#10;AAAAAAAAAAAAAB8BAABfcmVscy8ucmVsc1BLAQItABQABgAIAAAAIQCmxUh+wgAAAN0AAAAPAAAA&#10;AAAAAAAAAAAAAAcCAABkcnMvZG93bnJldi54bWxQSwUGAAAAAAMAAwC3AAAA9gIAAAAA&#10;" strokecolor="gray"/>
                                    <v:line id="Line 1321" o:spid="_x0000_s1059" style="position:absolute;visibility:visible;mso-wrap-style:square" from="3118,7654" to="7087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3lwQAAAN0AAAAPAAAAZHJzL2Rvd25yZXYueG1sRI9Bi8Iw&#10;EIXvgv8hjOBN04qIVmMRQfCq7sLubWzGtthMShJt/fdmYcHbDO/N+95s8t404knO15YVpNMEBHFh&#10;dc2lgq/LYbIE4QOyxsYyKXiRh3w7HGww07bjEz3PoRQxhH2GCqoQ2kxKX1Rk0E9tSxy1m3UGQ1xd&#10;KbXDLoabRs6SZCEN1hwJFba0r6i4nx9GAfb6u7vuX8nPqrkaLCPn17FS41G/W4MI1IeP+f/6qGP9&#10;ebqCv2/iCHL7BgAA//8DAFBLAQItABQABgAIAAAAIQDb4fbL7gAAAIUBAAATAAAAAAAAAAAAAAAA&#10;AAAAAABbQ29udGVudF9UeXBlc10ueG1sUEsBAi0AFAAGAAgAAAAhAFr0LFu/AAAAFQEAAAsAAAAA&#10;AAAAAAAAAAAAHwEAAF9yZWxzLy5yZWxzUEsBAi0AFAAGAAgAAAAhAMmJ7eXBAAAA3QAAAA8AAAAA&#10;AAAAAAAAAAAABwIAAGRycy9kb3ducmV2LnhtbFBLBQYAAAAAAwADALcAAAD1AgAAAAA=&#10;" strokecolor="gray"/>
                                    <v:line id="Line 1322" o:spid="_x0000_s1060" style="position:absolute;visibility:visible;mso-wrap-style:square" from="3118,8221" to="7087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47FwgAAAN0AAAAPAAAAZHJzL2Rvd25yZXYueG1sRI9Na8Mw&#10;DIbvg/4Ho0Jvq7NQxpbVLaNQ2HXpBttNjdUkNJaD7ebj31eHwW4Sej8ebfeT69RAIbaeDTytM1DE&#10;lbct1wa+TsfHF1AxIVvsPJOBmSLsd4uHLRbWj/xJQ5lqJSEcCzTQpNQXWseqIYdx7XtiuV18cJhk&#10;DbW2AUcJd53Os+xZO2xZGhrs6dBQdS1vzgBO9ns8H+bs57U7O6yl5zewMavl9P4GKtGU/sV/7g8r&#10;+Jtc+OUbGUHv7gAAAP//AwBQSwECLQAUAAYACAAAACEA2+H2y+4AAACFAQAAEwAAAAAAAAAAAAAA&#10;AAAAAAAAW0NvbnRlbnRfVHlwZXNdLnhtbFBLAQItABQABgAIAAAAIQBa9CxbvwAAABUBAAALAAAA&#10;AAAAAAAAAAAAAB8BAABfcmVscy8ucmVsc1BLAQItABQABgAIAAAAIQCW347FwgAAAN0AAAAPAAAA&#10;AAAAAAAAAAAAAAcCAABkcnMvZG93bnJldi54bWxQSwUGAAAAAAMAAwC3AAAA9gIAAAAA&#10;" strokecolor="gray"/>
                                    <v:line id="Line 1323" o:spid="_x0000_s1061" style="position:absolute;visibility:visible;mso-wrap-style:square" from="3118,8788" to="7087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ytewQAAAN0AAAAPAAAAZHJzL2Rvd25yZXYueG1sRI9Bi8Iw&#10;EIXvgv8hjOBNU0UWraZFBMGr7gq7t7EZ22IzKUm09d8bYcHbDO/N+95s8t404kHO15YVzKYJCOLC&#10;6ppLBT/f+8kShA/IGhvLpOBJHvJsONhgqm3HR3qcQiliCPsUFVQhtKmUvqjIoJ/aljhqV+sMhri6&#10;UmqHXQw3jZwnyZc0WHMkVNjSrqLidrobBdjrc3fZPZPfVXMxWEbOn2OlxqN+uwYRqA8f8//1Qcf6&#10;i/kM3t/EEWT2AgAA//8DAFBLAQItABQABgAIAAAAIQDb4fbL7gAAAIUBAAATAAAAAAAAAAAAAAAA&#10;AAAAAABbQ29udGVudF9UeXBlc10ueG1sUEsBAi0AFAAGAAgAAAAhAFr0LFu/AAAAFQEAAAsAAAAA&#10;AAAAAAAAAAAAHwEAAF9yZWxzLy5yZWxzUEsBAi0AFAAGAAgAAAAhAPmTK17BAAAA3QAAAA8AAAAA&#10;AAAAAAAAAAAABwIAAGRycy9kb3ducmV2LnhtbFBLBQYAAAAAAwADALcAAAD1AgAAAAA=&#10;" strokecolor="gray"/>
                                    <v:line id="Line 1324" o:spid="_x0000_s1062" style="position:absolute;visibility:visible;mso-wrap-style:square" from="3118,9355" to="7087,9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UpwwAAAN0AAAAPAAAAZHJzL2Rvd25yZXYueG1sRI/NasMw&#10;EITvgbyD2EBviRxTSupGMcEQ6LVpC+ltY20tE2tlJNU/b18VCrntMrPzze7LyXZiIB9axwq2mwwE&#10;ce10y42Cj/fTegciRGSNnWNSMFOA8rBc7LHQbuQ3Gs6xESmEQ4EKTIx9IWWoDVkMG9cTJ+3beYsx&#10;rb6R2uOYwm0n8yx7khZbTgSDPVWG6tv5xyrASX+O12rOLs/d1WKTOF+elXpYTccXEJGmeDf/X7/q&#10;VP8xz+HvmzSCPPwCAAD//wMAUEsBAi0AFAAGAAgAAAAhANvh9svuAAAAhQEAABMAAAAAAAAAAAAA&#10;AAAAAAAAAFtDb250ZW50X1R5cGVzXS54bWxQSwECLQAUAAYACAAAACEAWvQsW78AAAAVAQAACwAA&#10;AAAAAAAAAAAAAAAfAQAAX3JlbHMvLnJlbHNQSwECLQAUAAYACAAAACEACUG1KcMAAADdAAAADwAA&#10;AAAAAAAAAAAAAAAHAgAAZHJzL2Rvd25yZXYueG1sUEsFBgAAAAADAAMAtwAAAPcCAAAAAA==&#10;" strokecolor="gray"/>
                                    <v:line id="Line 1325" o:spid="_x0000_s1063" style="position:absolute;visibility:visible;mso-wrap-style:square" from="3118,9922" to="7087,9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RCywgAAAN0AAAAPAAAAZHJzL2Rvd25yZXYueG1sRI9Pi8Iw&#10;EMXvwn6HMAveNN2uyFqNZRGEvfoP3NvYjG2xmZQk2vrtjSB4m+G9eb83i7w3jbiR87VlBV/jBARx&#10;YXXNpYL9bj36AeEDssbGMim4k4d8+TFYYKZtxxu6bUMpYgj7DBVUIbSZlL6oyKAf25Y4amfrDIa4&#10;ulJqh10MN41Mk2QqDdYcCRW2tKqouGyvRgH2+tCdVvfkOGtOBsvI+Xes1PCz/52DCNSHt/l1/adj&#10;/Un6Dc9v4ghy+QAAAP//AwBQSwECLQAUAAYACAAAACEA2+H2y+4AAACFAQAAEwAAAAAAAAAAAAAA&#10;AAAAAAAAW0NvbnRlbnRfVHlwZXNdLnhtbFBLAQItABQABgAIAAAAIQBa9CxbvwAAABUBAAALAAAA&#10;AAAAAAAAAAAAAB8BAABfcmVscy8ucmVsc1BLAQItABQABgAIAAAAIQBmDRCywgAAAN0AAAAPAAAA&#10;AAAAAAAAAAAAAAcCAABkcnMvZG93bnJldi54bWxQSwUGAAAAAAMAAwC3AAAA9gIAAAAA&#10;" strokecolor="gray"/>
                                  </v:group>
                                  <v:line id="Line 1326" o:spid="_x0000_s1064" style="position:absolute;visibility:visible;mso-wrap-style:square" from="3118,5953" to="7087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IjGwgAAAN0AAAAPAAAAZHJzL2Rvd25yZXYueG1sRI9Bi8Iw&#10;EIXvwv6HMAvebKrI4nZNiwgLXnUV9DY2Y1tsJiXJ2vrvjSB4m+G9ed+bZTGYVtzI+caygmmSgiAu&#10;rW64UrD/+50sQPiArLG1TAru5KHIP0ZLzLTteUu3XahEDGGfoYI6hC6T0pc1GfSJ7YijdrHOYIir&#10;q6R22Mdw08pZmn5Jgw1HQo0drWsqr7t/owAHfejP63t6/G7PBqvIOTlWavw5rH5ABBrC2/y63uhY&#10;fz6bw/ObOILMHwAAAP//AwBQSwECLQAUAAYACAAAACEA2+H2y+4AAACFAQAAEwAAAAAAAAAAAAAA&#10;AAAAAAAAW0NvbnRlbnRfVHlwZXNdLnhtbFBLAQItABQABgAIAAAAIQBa9CxbvwAAABUBAAALAAAA&#10;AAAAAAAAAAAAAB8BAABfcmVscy8ucmVsc1BLAQItABQABgAIAAAAIQDp5IjGwgAAAN0AAAAPAAAA&#10;AAAAAAAAAAAAAAcCAABkcnMvZG93bnJldi54bWxQSwUGAAAAAAMAAwC3AAAA9gIAAAAA&#10;" strokecolor="gray"/>
                                </v:group>
                              </v:group>
                            </v:group>
                            <v:group id="Group 1327" o:spid="_x0000_s1065" style="position:absolute;left:3349;top:10504;width:3970;height:568" coordorigin="1984,8554" coordsize="397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q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yxS+P0mnCDXPwAAAP//AwBQSwECLQAUAAYACAAAACEA2+H2y+4AAACFAQAAEwAAAAAAAAAA&#10;AAAAAAAAAAAAW0NvbnRlbnRfVHlwZXNdLnhtbFBLAQItABQABgAIAAAAIQBa9CxbvwAAABUBAAAL&#10;AAAAAAAAAAAAAAAAAB8BAABfcmVscy8ucmVsc1BLAQItABQABgAIAAAAIQAv1zqCxQAAAN0AAAAP&#10;AAAAAAAAAAAAAAAAAAcCAABkcnMvZG93bnJldi54bWxQSwUGAAAAAAMAAwC3AAAA+QIAAAAA&#10;"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1328" o:spid="_x0000_s1066" type="#_x0000_t202" style="position:absolute;left:1984;top:8554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1DqxAAAAN0AAAAPAAAAZHJzL2Rvd25yZXYueG1sRE9La8JA&#10;EL4X/A/LCN7qRpHQpllFhUqh9NDUkh6H7JgEs7Mhu83j33cFobf5+J6T7kbTiJ46V1tWsFpGIIgL&#10;q2suFZy/Xh+fQDiPrLGxTAomcrDbzh5STLQd+JP6zJcihLBLUEHlfZtI6YqKDLqlbYkDd7GdQR9g&#10;V0rd4RDCTSPXURRLgzWHhgpbOlZUXLNfo6AurvmP+Xh+/47P05RTkx02p6NSi/m4fwHhafT/4rv7&#10;TYf5m3UMt2/CCXL7BwAA//8DAFBLAQItABQABgAIAAAAIQDb4fbL7gAAAIUBAAATAAAAAAAAAAAA&#10;AAAAAAAAAABbQ29udGVudF9UeXBlc10ueG1sUEsBAi0AFAAGAAgAAAAhAFr0LFu/AAAAFQEAAAsA&#10;AAAAAAAAAAAAAAAAHwEAAF9yZWxzLy5yZWxzUEsBAi0AFAAGAAgAAAAhAD/DUOrEAAAA3QAAAA8A&#10;AAAAAAAAAAAAAAAABwIAAGRycy9kb3ducmV2LnhtbFBLBQYAAAAAAwADALcAAAD4AgAAAAA=&#10;" stroked="f">
                                <v:fill opacity="0"/>
                                <v:textbox inset=",.1mm">
                                  <w:txbxContent>
                                    <w:p w:rsidR="009D24B2" w:rsidRDefault="009D24B2" w:rsidP="009D24B2">
                                      <w:pPr>
                                        <w:jc w:val="center"/>
                                      </w:pPr>
                                      <w:r>
                                        <w:t>5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29" o:spid="_x0000_s1067" type="#_x0000_t202" style="position:absolute;left:2551;top:8554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EDxgAAAN0AAAAPAAAAZHJzL2Rvd25yZXYueG1sRI9Ba8JA&#10;EIXvQv/DMkJvulFEbOoqrWApFA9Giz0O2WkSzM6G7KrJv3cOgrcZ3pv3vlmuO1erK7Wh8mxgMk5A&#10;EefeVlwYOB62owWoEJEt1p7JQE8B1quXwRJT62+8p2sWCyUhHFI0UMbYpFqHvCSHYewbYtH+fesw&#10;ytoW2rZ4k3BX62mSzLXDiqWhxIY2JeXn7OIMVPn59Od2bz+/82Pfn6jOPmdfG2Neh93HO6hIXXya&#10;H9ffVvBnU8GVb2QEvboDAAD//wMAUEsBAi0AFAAGAAgAAAAhANvh9svuAAAAhQEAABMAAAAAAAAA&#10;AAAAAAAAAAAAAFtDb250ZW50X1R5cGVzXS54bWxQSwECLQAUAAYACAAAACEAWvQsW78AAAAVAQAA&#10;CwAAAAAAAAAAAAAAAAAfAQAAX3JlbHMvLnJlbHNQSwECLQAUAAYACAAAACEAIRBhA8YAAADdAAAA&#10;DwAAAAAAAAAAAAAAAAAHAgAAZHJzL2Rvd25yZXYueG1sUEsFBgAAAAADAAMAtwAAAPoCAAAAAA==&#10;" stroked="f">
                                <v:fill opacity="0"/>
                                <v:textbox inset=",.1mm">
                                  <w:txbxContent>
                                    <w:p w:rsidR="009D24B2" w:rsidRDefault="009D24B2" w:rsidP="009D24B2">
                                      <w:pPr>
                                        <w:jc w:val="center"/>
                                      </w:pPr>
                                      <w:r>
                                        <w:t>10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0" o:spid="_x0000_s1068" type="#_x0000_t202" style="position:absolute;left:3118;top:8554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MSYwwAAAN0AAAAPAAAAZHJzL2Rvd25yZXYueG1sRE9Ni8Iw&#10;EL0L+x/CCN40VURs1yiuoAiyB7su7nFoxrbYTEoTtf33G0HwNo/3OYtVaypxp8aVlhWMRxEI4szq&#10;knMFp5/tcA7CeWSNlWVS0JGD1fKjt8BE2wcf6Z76XIQQdgkqKLyvEyldVpBBN7I1ceAutjHoA2xy&#10;qRt8hHBTyUkUzaTBkkNDgTVtCsqu6c0oKLPr+c98x4ff2anrzlSlX9PdRqlBv11/gvDU+rf45d7r&#10;MH86ieH5TThBLv8BAAD//wMAUEsBAi0AFAAGAAgAAAAhANvh9svuAAAAhQEAABMAAAAAAAAAAAAA&#10;AAAAAAAAAFtDb250ZW50X1R5cGVzXS54bWxQSwECLQAUAAYACAAAACEAWvQsW78AAAAVAQAACwAA&#10;AAAAAAAAAAAAAAAfAQAAX3JlbHMvLnJlbHNQSwECLQAUAAYACAAAACEATlzEmMMAAADdAAAADwAA&#10;AAAAAAAAAAAAAAAHAgAAZHJzL2Rvd25yZXYueG1sUEsFBgAAAAADAAMAtwAAAPcCAAAAAA==&#10;" stroked="f">
                                <v:fill opacity="0"/>
                                <v:textbox inset=",.1mm">
                                  <w:txbxContent>
                                    <w:p w:rsidR="009D24B2" w:rsidRDefault="009D24B2" w:rsidP="009D24B2">
                                      <w:pPr>
                                        <w:jc w:val="center"/>
                                      </w:pPr>
                                      <w:r>
                                        <w:t>15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1" o:spid="_x0000_s1069" type="#_x0000_t202" style="position:absolute;left:3685;top:8554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/vYxwAAAN0AAAAPAAAAZHJzL2Rvd25yZXYueG1sRI9Ba8JA&#10;EIXvBf/DMkJvdVMrUqOrqGApSA+mih6H7DQJZmdDdqvJv+8chN5meG/e+2ax6lytbtSGyrOB11EC&#10;ijj3tuLCwPF79/IOKkRki7VnMtBTgNVy8LTA1Po7H+iWxUJJCIcUDZQxNqnWIS/JYRj5hli0H986&#10;jLK2hbYt3iXc1XqcJFPtsGJpKLGhbUn5Nft1Bqr8er64r9n+ND32/ZnqbDP52BrzPOzWc1CRuvhv&#10;flx/WsGfvAm/fCMj6OUfAAAA//8DAFBLAQItABQABgAIAAAAIQDb4fbL7gAAAIUBAAATAAAAAAAA&#10;AAAAAAAAAAAAAABbQ29udGVudF9UeXBlc10ueG1sUEsBAi0AFAAGAAgAAAAhAFr0LFu/AAAAFQEA&#10;AAsAAAAAAAAAAAAAAAAAHwEAAF9yZWxzLy5yZWxzUEsBAi0AFAAGAAgAAAAhAFq/+9jHAAAA3QAA&#10;AA8AAAAAAAAAAAAAAAAABwIAAGRycy9kb3ducmV2LnhtbFBLBQYAAAAAAwADALcAAAD7AgAAAAA=&#10;" stroked="f">
                                <v:fill opacity="0"/>
                                <v:textbox inset=",.1mm">
                                  <w:txbxContent>
                                    <w:p w:rsidR="009D24B2" w:rsidRDefault="009D24B2" w:rsidP="009D24B2">
                                      <w:pPr>
                                        <w:jc w:val="center"/>
                                      </w:pPr>
                                      <w:r>
                                        <w:t>20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2" o:spid="_x0000_s1070" type="#_x0000_t202" style="position:absolute;left:4252;top:8554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15DxQAAAN0AAAAPAAAAZHJzL2Rvd25yZXYueG1sRE9Na8JA&#10;EL0L/Q/LFHrTTapIG11DG1CE0oOpRY9DdpoEs7Mhu43Jv+8WBG/zeJ+zTgfTiJ46V1tWEM8iEMSF&#10;1TWXCo5f2+kLCOeRNTaWScFIDtLNw2SNibZXPlCf+1KEEHYJKqi8bxMpXVGRQTezLXHgfmxn0AfY&#10;lVJ3eA3hppHPUbSUBmsODRW2lFVUXPJfo6AuLqez+Xz9+F4ex/FETf6+2GVKPT0ObysQngZ/F9/c&#10;ex3mL+Yx/H8TTpCbPwAAAP//AwBQSwECLQAUAAYACAAAACEA2+H2y+4AAACFAQAAEwAAAAAAAAAA&#10;AAAAAAAAAAAAW0NvbnRlbnRfVHlwZXNdLnhtbFBLAQItABQABgAIAAAAIQBa9CxbvwAAABUBAAAL&#10;AAAAAAAAAAAAAAAAAB8BAABfcmVscy8ucmVsc1BLAQItABQABgAIAAAAIQA1815DxQAAAN0AAAAP&#10;AAAAAAAAAAAAAAAAAAcCAABkcnMvZG93bnJldi54bWxQSwUGAAAAAAMAAwC3AAAA+QIAAAAA&#10;" stroked="f">
                                <v:fill opacity="0"/>
                                <v:textbox inset=",.1mm">
                                  <w:txbxContent>
                                    <w:p w:rsidR="009D24B2" w:rsidRDefault="009D24B2" w:rsidP="009D24B2">
                                      <w:pPr>
                                        <w:jc w:val="center"/>
                                      </w:pPr>
                                      <w:r>
                                        <w:t>25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3" o:spid="_x0000_s1071" type="#_x0000_t202" style="position:absolute;left:4819;top:8554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A0wwAAAN0AAAAPAAAAZHJzL2Rvd25yZXYueG1sRE9Ni8Iw&#10;EL0v+B/CCN7WVFdEq1FUWBEWD1ZFj0MztsVmUpqo7b/fCAt7m8f7nPmyMaV4Uu0KywoG/QgEcWp1&#10;wZmC0/H7cwLCeWSNpWVS0JKD5aLzMcdY2xcf6Jn4TIQQdjEqyL2vYildmpNB17cVceButjboA6wz&#10;qWt8hXBTymEUjaXBgkNDjhVtckrvycMoKNL75Wr205/z+NS2FyqT9Wi7UarXbVYzEJ4a/y/+c+90&#10;mD/6GsL7m3CCXPwCAAD//wMAUEsBAi0AFAAGAAgAAAAhANvh9svuAAAAhQEAABMAAAAAAAAAAAAA&#10;AAAAAAAAAFtDb250ZW50X1R5cGVzXS54bWxQSwECLQAUAAYACAAAACEAWvQsW78AAAAVAQAACwAA&#10;AAAAAAAAAAAAAAAfAQAAX3JlbHMvLnJlbHNQSwECLQAUAAYACAAAACEAxSHANMMAAADdAAAADwAA&#10;AAAAAAAAAAAAAAAHAgAAZHJzL2Rvd25yZXYueG1sUEsFBgAAAAADAAMAtwAAAPcCAAAAAA==&#10;" stroked="f">
                                <v:fill opacity="0"/>
                                <v:textbox inset=",.1mm">
                                  <w:txbxContent>
                                    <w:p w:rsidR="009D24B2" w:rsidRDefault="009D24B2" w:rsidP="009D24B2">
                                      <w:pPr>
                                        <w:jc w:val="center"/>
                                      </w:pPr>
                                      <w:r>
                                        <w:t>30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4" o:spid="_x0000_s1072" type="#_x0000_t202" style="position:absolute;left:5386;top:8554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WvwwAAAN0AAAAPAAAAZHJzL2Rvd25yZXYueG1sRE9Ni8Iw&#10;EL0L+x/CLHjTdFVkrUbZFRRBPNhV9Dg0s22xmZQmavvvjSB4m8f7nNmiMaW4Ue0Kywq++hEI4tTq&#10;gjMFh79V7xuE88gaS8ukoCUHi/lHZ4axtnfe0y3xmQgh7GJUkHtfxVK6NCeDrm8r4sD929qgD7DO&#10;pK7xHsJNKQdRNJYGCw4NOVa0zCm9JFejoEgvp7PZTbbH8aFtT1Qmv6P1UqnuZ/MzBeGp8W/xy73R&#10;Yf5oOITnN+EEOX8AAAD//wMAUEsBAi0AFAAGAAgAAAAhANvh9svuAAAAhQEAABMAAAAAAAAAAAAA&#10;AAAAAAAAAFtDb250ZW50X1R5cGVzXS54bWxQSwECLQAUAAYACAAAACEAWvQsW78AAAAVAQAACwAA&#10;AAAAAAAAAAAAAAAfAQAAX3JlbHMvLnJlbHNQSwECLQAUAAYACAAAACEAqm1lr8MAAADdAAAADwAA&#10;AAAAAAAAAAAAAAAHAgAAZHJzL2Rvd25yZXYueG1sUEsFBgAAAAADAAMAtwAAAPcCAAAAAA==&#10;" stroked="f">
                                <v:fill opacity="0"/>
                                <v:textbox inset=",.1mm">
                                  <w:txbxContent>
                                    <w:p w:rsidR="009D24B2" w:rsidRDefault="009D24B2" w:rsidP="009D24B2">
                                      <w:pPr>
                                        <w:jc w:val="center"/>
                                      </w:pPr>
                                      <w:r>
                                        <w:t>35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Group 1335" o:spid="_x0000_s1073" style="position:absolute;left:2517;top:4097;width:568;height:6124" coordorigin="1077,2657" coordsize="568,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nE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y5T+P0mnCDXPwAAAP//AwBQSwECLQAUAAYACAAAACEA2+H2y+4AAACFAQAAEwAAAAAAAAAA&#10;AAAAAAAAAAAAW0NvbnRlbnRfVHlwZXNdLnhtbFBLAQItABQABgAIAAAAIQBa9CxbvwAAABUBAAAL&#10;AAAAAAAAAAAAAAAAAB8BAABfcmVscy8ucmVsc1BLAQItABQABgAIAAAAIQDFQgnExQAAAN0AAAAP&#10;AAAAAAAAAAAAAAAAAAcCAABkcnMvZG93bnJldi54bWxQSwUGAAAAAAMAAwC3AAAA+QIAAAAA&#10;">
                            <v:group id="Group 1336" o:spid="_x0000_s1074" style="position:absolute;left:1077;top:3791;width:568;height:4990" coordorigin="1077,3791" coordsize="568,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    <v:shape id="Text Box 1337" o:spid="_x0000_s1075" type="#_x0000_t202" style="position:absolute;left:1077;top:8327;width:56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C5mwgAAAN0AAAAPAAAAZHJzL2Rvd25yZXYueG1sRE9Li8Iw&#10;EL4v+B/CCHtZNF0VkWoUcXHR41YRj0MzfWgzKU2s9d8bYcHbfHzPWaw6U4mWGldaVvA9jEAQp1aX&#10;nCs4HraDGQjnkTVWlknBgxyslr2PBcba3vmP2sTnIoSwi1FB4X0dS+nSggy6oa2JA5fZxqAPsMml&#10;bvAewk0lR1E0lQZLDg0F1rQpKL0mN6PAH7LrZVJ+VdvzbzLbn1z207pWqc9+t56D8NT5t/jfvdNh&#10;/mQ8hdc34QS5fAIAAP//AwBQSwECLQAUAAYACAAAACEA2+H2y+4AAACFAQAAEwAAAAAAAAAAAAAA&#10;AAAAAAAAW0NvbnRlbnRfVHlwZXNdLnhtbFBLAQItABQABgAIAAAAIQBa9CxbvwAAABUBAAALAAAA&#10;AAAAAAAAAAAAAB8BAABfcmVscy8ucmVsc1BLAQItABQABgAIAAAAIQC+fC5mwgAAAN0AAAAPAAAA&#10;AAAAAAAAAAAAAAcCAABkcnMvZG93bnJldi54bWxQSwUGAAAAAAMAAwC3AAAA9gIAAAAA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18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8" o:spid="_x0000_s1076" type="#_x0000_t202" style="position:absolute;left:1077;top:7760;width:56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Iv9wwAAAN0AAAAPAAAAZHJzL2Rvd25yZXYueG1sRE9La8JA&#10;EL4L/Q/LFHoR3bRKlegqpcWiR5MiHofs5KHZ2ZDdxvjvXUHwNh/fc5br3tSio9ZVlhW8jyMQxJnV&#10;FRcK/tLNaA7CeWSNtWVScCUH69XLYImxthfeU5f4QoQQdjEqKL1vYildVpJBN7YNceBy2xr0AbaF&#10;1C1eQrip5UcUfUqDFYeGEhv6Lik7J/9GgU/z82laDevN8TeZ7w4u/+lcp9Tba/+1AOGp90/xw73V&#10;Yf50MoP7N+EEuboBAAD//wMAUEsBAi0AFAAGAAgAAAAhANvh9svuAAAAhQEAABMAAAAAAAAAAAAA&#10;AAAAAAAAAFtDb250ZW50X1R5cGVzXS54bWxQSwECLQAUAAYACAAAACEAWvQsW78AAAAVAQAACwAA&#10;AAAAAAAAAAAAAAAfAQAAX3JlbHMvLnJlbHNQSwECLQAUAAYACAAAACEA0TCL/cMAAADdAAAADwAA&#10;AAAAAAAAAAAAAAAHAgAAZHJzL2Rvd25yZXYueG1sUEsFBgAAAAADAAMAtwAAAPcCAAAAAA==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20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9" o:spid="_x0000_s1077" type="#_x0000_t202" style="position:absolute;left:1077;top:7193;width:56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+PxgAAAN0AAAAPAAAAZHJzL2Rvd25yZXYueG1sRI9Pa8JA&#10;EMXvBb/DMoKXUjdaEUldRRSlPTaK9DhkJ39qdjZk15h++86h0NsM7817v1lvB9eonrpQezYwmyag&#10;iHNvay4NXM7HlxWoEJEtNp7JwA8F2G5GT2tMrX/wJ/VZLJWEcEjRQBVjm2od8oochqlviUUrfOcw&#10;ytqV2nb4kHDX6HmSLLXDmqWhwpb2FeW37O4MxHNx+17Uz83x65StPq6hOPShN2YyHnZvoCIN8d/8&#10;d/1uBX/xKrjyjYygN78AAAD//wMAUEsBAi0AFAAGAAgAAAAhANvh9svuAAAAhQEAABMAAAAAAAAA&#10;AAAAAAAAAAAAAFtDb250ZW50X1R5cGVzXS54bWxQSwECLQAUAAYACAAAACEAWvQsW78AAAAVAQAA&#10;CwAAAAAAAAAAAAAAAAAfAQAAX3JlbHMvLnJlbHNQSwECLQAUAAYACAAAACEAoK8fj8YAAADdAAAA&#10;DwAAAAAAAAAAAAAAAAAHAgAAZHJzL2Rvd25yZXYueG1sUEsFBgAAAAADAAMAtwAAAPoCAAAAAA==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22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40" o:spid="_x0000_s1078" type="#_x0000_t202" style="position:absolute;left:1077;top:6626;width:56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7oUwwAAAN0AAAAPAAAAZHJzL2Rvd25yZXYueG1sRE9La8JA&#10;EL4L/Q/LFHoR3bRK0egqpcWiR5MiHofs5KHZ2ZDdxvjvXUHwNh/fc5br3tSio9ZVlhW8jyMQxJnV&#10;FRcK/tLNaAbCeWSNtWVScCUH69XLYImxthfeU5f4QoQQdjEqKL1vYildVpJBN7YNceBy2xr0AbaF&#10;1C1eQrip5UcUfUqDFYeGEhv6Lik7J/9GgU/z82laDevN8TeZ7Q4u/+lcp9Tba/+1AOGp90/xw73V&#10;Yf50Mof7N+EEuboBAAD//wMAUEsBAi0AFAAGAAgAAAAhANvh9svuAAAAhQEAABMAAAAAAAAAAAAA&#10;AAAAAAAAAFtDb250ZW50X1R5cGVzXS54bWxQSwECLQAUAAYACAAAACEAWvQsW78AAAAVAQAACwAA&#10;AAAAAAAAAAAAAAAfAQAAX3JlbHMvLnJlbHNQSwECLQAUAAYACAAAACEAz+O6FMMAAADdAAAADwAA&#10;AAAAAAAAAAAAAAAHAgAAZHJzL2Rvd25yZXYueG1sUEsFBgAAAAADAAMAtwAAAPcCAAAAAA==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24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41" o:spid="_x0000_s1079" type="#_x0000_t202" style="position:absolute;left:1077;top:6059;width:56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2D0xgAAAN0AAAAPAAAAZHJzL2Rvd25yZXYueG1sRI9Pa8JA&#10;EMXvBb/DMoKXoptKKBJdRSxKe2wsxeOQnfzR7GzIrjH99p1DobcZ3pv3frPZja5VA/Wh8WzgZZGA&#10;Ii68bbgy8HU+zlegQkS22HomAz8UYLedPG0ws/7BnzTksVISwiFDA3WMXaZ1KGpyGBa+Ixat9L3D&#10;KGtfadvjQ8Jdq5dJ8qodNiwNNXZ0qKm45XdnIJ7L2zVtntvj5ZSvPr5D+TaEwZjZdNyvQUUa47/5&#10;7/rdCn6aCr98IyPo7S8AAAD//wMAUEsBAi0AFAAGAAgAAAAhANvh9svuAAAAhQEAABMAAAAAAAAA&#10;AAAAAAAAAAAAAFtDb250ZW50X1R5cGVzXS54bWxQSwECLQAUAAYACAAAACEAWvQsW78AAAAVAQAA&#10;CwAAAAAAAAAAAAAAAAAfAQAAX3JlbHMvLnJlbHNQSwECLQAUAAYACAAAACEABt9g9MYAAADdAAAA&#10;DwAAAAAAAAAAAAAAAAAHAgAAZHJzL2Rvd25yZXYueG1sUEsFBgAAAAADAAMAtwAAAPoCAAAAAA==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26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42" o:spid="_x0000_s1080" type="#_x0000_t202" style="position:absolute;left:1077;top:5492;width:56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8VvwgAAAN0AAAAPAAAAZHJzL2Rvd25yZXYueG1sRE9Li8Iw&#10;EL4L/ocwwl5EU6UsUo0iLsp6tC6Lx6GZPrSZlCZb6783grC3+fies9r0phYdta6yrGA2jUAQZ1ZX&#10;XCj4Oe8nCxDOI2usLZOCBznYrIeDFSba3vlEXeoLEULYJaig9L5JpHRZSQbd1DbEgctta9AH2BZS&#10;t3gP4aaW8yj6lAYrDg0lNrQrKbulf0aBP+e3a1yN6/3lkC6Ovy7/6lyn1Meo3y5BeOr9v/jt/tZh&#10;fhzP4PVNOEGunwAAAP//AwBQSwECLQAUAAYACAAAACEA2+H2y+4AAACFAQAAEwAAAAAAAAAAAAAA&#10;AAAAAAAAW0NvbnRlbnRfVHlwZXNdLnhtbFBLAQItABQABgAIAAAAIQBa9CxbvwAAABUBAAALAAAA&#10;AAAAAAAAAAAAAB8BAABfcmVscy8ucmVsc1BLAQItABQABgAIAAAAIQBpk8VvwgAAAN0AAAAPAAAA&#10;AAAAAAAAAAAAAAcCAABkcnMvZG93bnJldi54bWxQSwUGAAAAAAMAAwC3AAAA9gIAAAAA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28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43" o:spid="_x0000_s1081" type="#_x0000_t202" style="position:absolute;left:1077;top:4925;width:56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sYwgAAAN0AAAAPAAAAZHJzL2Rvd25yZXYueG1sRE9Li8Iw&#10;EL4L/ocwghfRdKUsUo0iLi56tIp4HJrpQ5tJabK1++83grC3+fies9r0phYdta6yrOBjFoEgzqyu&#10;uFBwOe+nCxDOI2usLZOCX3KwWQ8HK0y0ffKJutQXIoSwS1BB6X2TSOmykgy6mW2IA5fb1qAPsC2k&#10;bvEZwk0t51H0KQ1WHBpKbGhXUvZIf4wCf84f97ia1Pvbd7o4Xl3+1blOqfGo3y5BeOr9v/jtPugw&#10;P47n8PomnCDXfwAAAP//AwBQSwECLQAUAAYACAAAACEA2+H2y+4AAACFAQAAEwAAAAAAAAAAAAAA&#10;AAAAAAAAW0NvbnRlbnRfVHlwZXNdLnhtbFBLAQItABQABgAIAAAAIQBa9CxbvwAAABUBAAALAAAA&#10;AAAAAAAAAAAAAB8BAABfcmVscy8ucmVsc1BLAQItABQABgAIAAAAIQCZQVsYwgAAAN0AAAAPAAAA&#10;AAAAAAAAAAAAAAcCAABkcnMvZG93bnJldi54bWxQSwUGAAAAAAMAAwC3AAAA9gIAAAAA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30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44" o:spid="_x0000_s1082" type="#_x0000_t202" style="position:absolute;left:1077;top:4358;width:56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6DwwAAAN0AAAAPAAAAZHJzL2Rvd25yZXYueG1sRE9La8JA&#10;EL4L/Q/LFLyIbqxBJHWVUlHq0aQUj0N28qjZ2ZDdxvTfu4LgbT6+56y3g2lET52rLSuYzyIQxLnV&#10;NZcKvrP9dAXCeWSNjWVS8E8OtpuX0RoTba98oj71pQgh7BJUUHnfJlK6vCKDbmZb4sAVtjPoA+xK&#10;qTu8hnDTyLcoWkqDNYeGClv6rCi/pH9Ggc+Ky29cT5r9+ZCujj+u2PWuV2r8Ony8g/A0+Kf44f7S&#10;YX4cL+D+TThBbm4AAAD//wMAUEsBAi0AFAAGAAgAAAAhANvh9svuAAAAhQEAABMAAAAAAAAAAAAA&#10;AAAAAAAAAFtDb250ZW50X1R5cGVzXS54bWxQSwECLQAUAAYACAAAACEAWvQsW78AAAAVAQAACwAA&#10;AAAAAAAAAAAAAAAfAQAAX3JlbHMvLnJlbHNQSwECLQAUAAYACAAAACEA9g3+g8MAAADdAAAADwAA&#10;AAAAAAAAAAAAAAAHAgAAZHJzL2Rvd25yZXYueG1sUEsFBgAAAAADAAMAtwAAAPcCAAAAAA==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32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45" o:spid="_x0000_s1083" type="#_x0000_t202" style="position:absolute;left:1077;top:3791;width:56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Gb3wwAAAN0AAAAPAAAAZHJzL2Rvd25yZXYueG1sRE9La8JA&#10;EL4X/A/LCL0U3bSEEqKriJLSHpuIeByyk4fJzobsNqb/vlso9DYf33O2+9n0YqLRtZYVPK8jEMSl&#10;1S3XCs5FtkpAOI+ssbdMCr7JwX63eNhiqu2dP2nKfS1CCLsUFTTeD6mUrmzIoFvbgThwlR0N+gDH&#10;WuoR7yHc9PIlil6lwZZDQ4MDHRsqu/zLKPBF1d3i9qnPrm958nFx1Wlyk1KPy/mwAeFp9v/iP/e7&#10;DvPjOIbfb8IJcvcDAAD//wMAUEsBAi0AFAAGAAgAAAAhANvh9svuAAAAhQEAABMAAAAAAAAAAAAA&#10;AAAAAAAAAFtDb250ZW50X1R5cGVzXS54bWxQSwECLQAUAAYACAAAACEAWvQsW78AAAAVAQAACwAA&#10;AAAAAAAAAAAAAAAfAQAAX3JlbHMvLnJlbHNQSwECLQAUAAYACAAAACEAeeRm98MAAADdAAAADwAA&#10;AAAAAAAAAAAAAAAHAgAAZHJzL2Rvd25yZXYueG1sUEsFBgAAAAADAAMAtwAAAPcCAAAAAA==&#10;" stroked="f">
                                <v:fill opacity="0"/>
                                <v:textbox inset=",,.1mm">
                                  <w:txbxContent>
                                    <w:p w:rsidR="009D24B2" w:rsidRDefault="009D24B2" w:rsidP="009D24B2">
                                      <w:pPr>
                                        <w:jc w:val="right"/>
                                      </w:pPr>
                                      <w:r>
                                        <w:t>34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346" o:spid="_x0000_s1084" type="#_x0000_t202" style="position:absolute;left:1077;top:3224;width:56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NswwAAAN0AAAAPAAAAZHJzL2Rvd25yZXYueG1sRE9La8JA&#10;EL4L/Q/LFLyIbixRJHWVUlHq0aQUj0N28qjZ2ZDdxvTfu4LgbT6+56y3g2lET52rLSuYzyIQxLnV&#10;NZcKvrP9dAXCeWSNjWVS8E8OtpuX0RoTba98oj71pQgh7BJUUHnfJlK6vCKDbmZb4sAVtjPoA+xK&#10;qTu8hnDTyLcoWkqDNYeGClv6rCi/pH9Ggc+Ky29cT5r9+ZCujj+u2PWuV2r8Ony8g/A0+Kf44f7S&#10;YX4cL+D+TThBbm4AAAD//wMAUEsBAi0AFAAGAAgAAAAhANvh9svuAAAAhQEAABMAAAAAAAAAAAAA&#10;AAAAAAAAAFtDb250ZW50X1R5cGVzXS54bWxQSwECLQAUAAYACAAAACEAWvQsW78AAAAVAQAACwAA&#10;AAAAAAAAAAAAAAAfAQAAX3JlbHMvLnJlbHNQSwECLQAUAAYACAAAACEAFqjDbMMAAADdAAAADwAA&#10;AAAAAAAAAAAAAAAHAgAAZHJzL2Rvd25yZXYueG1sUEsFBgAAAAADAAMAtwAAAPcCAAAAAA==&#10;" stroked="f">
                              <v:fill opacity="0"/>
                              <v:textbox inset=",,.1mm">
                                <w:txbxContent>
                                  <w:p w:rsidR="009D24B2" w:rsidRDefault="009D24B2" w:rsidP="009D24B2">
                                    <w:pPr>
                                      <w:jc w:val="right"/>
                                    </w:pPr>
                                    <w:r>
                                      <w:t>36</w:t>
                                    </w:r>
                                  </w:p>
                                </w:txbxContent>
                              </v:textbox>
                            </v:shape>
                            <v:shape id="Text Box 1347" o:spid="_x0000_s1085" type="#_x0000_t202" style="position:absolute;left:1077;top:2657;width:56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l0bwgAAAN0AAAAPAAAAZHJzL2Rvd25yZXYueG1sRE9Li8Iw&#10;EL4v+B/CCF4WTVeKSDWKuCju0bosHodm+tBmUppY67/fCIK3+fies1z3phYdta6yrOBrEoEgzqyu&#10;uFDwe9qN5yCcR9ZYWyYFD3KwXg0+lphoe+cjdakvRAhhl6CC0vsmkdJlJRl0E9sQBy63rUEfYFtI&#10;3eI9hJtaTqNoJg1WHBpKbGhbUnZNb0aBP+XXS1x91rvzPp3//Ln8u3OdUqNhv1mA8NT7t/jlPugw&#10;P45n8PwmnCBX/wAAAP//AwBQSwECLQAUAAYACAAAACEA2+H2y+4AAACFAQAAEwAAAAAAAAAAAAAA&#10;AAAAAAAAW0NvbnRlbnRfVHlwZXNdLnhtbFBLAQItABQABgAIAAAAIQBa9CxbvwAAABUBAAALAAAA&#10;AAAAAAAAAAAAAB8BAABfcmVscy8ucmVsc1BLAQItABQABgAIAAAAIQDmel0bwgAAAN0AAAAPAAAA&#10;AAAAAAAAAAAAAAcCAABkcnMvZG93bnJldi54bWxQSwUGAAAAAAMAAwC3AAAA9gIAAAAA&#10;" stroked="f">
                              <v:fill opacity="0"/>
                              <v:textbox inset=",,.1mm">
                                <w:txbxContent>
                                  <w:p w:rsidR="009D24B2" w:rsidRDefault="009D24B2" w:rsidP="009D24B2">
                                    <w:pPr>
                                      <w:jc w:val="right"/>
                                    </w:pPr>
                                    <w:r>
                                      <w:t>38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1348" o:spid="_x0000_s1086" style="position:absolute;left:2547;top:2957;width:568;height:1021" coordorigin="1077,2657" coordsize="568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v:shape id="Text Box 1349" o:spid="_x0000_s1087" type="#_x0000_t202" style="position:absolute;left:1077;top:3224;width:56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zyxgAAAN0AAAAPAAAAZHJzL2Rvd25yZXYueG1sRI9Pa8JA&#10;EMXvBb/DMoKXoptKKBJdRSxKe2wsxeOQnfzR7GzIrjH99p1DobcZ3pv3frPZja5VA/Wh8WzgZZGA&#10;Ii68bbgy8HU+zlegQkS22HomAz8UYLedPG0ws/7BnzTksVISwiFDA3WMXaZ1KGpyGBa+Ixat9L3D&#10;KGtfadvjQ8Jdq5dJ8qodNiwNNXZ0qKm45XdnIJ7L2zVtntvj5ZSvPr5D+TaEwZjZdNyvQUUa47/5&#10;7/rdCn6aCq58IyPo7S8AAAD//wMAUEsBAi0AFAAGAAgAAAAhANvh9svuAAAAhQEAABMAAAAAAAAA&#10;AAAAAAAAAAAAAFtDb250ZW50X1R5cGVzXS54bWxQSwECLQAUAAYACAAAACEAWvQsW78AAAAVAQAA&#10;CwAAAAAAAAAAAAAAAAAfAQAAX3JlbHMvLnJlbHNQSwECLQAUAAYACAAAACEA+Kls8sYAAADdAAAA&#10;DwAAAAAAAAAAAAAAAAAHAgAAZHJzL2Rvd25yZXYueG1sUEsFBgAAAAADAAMAtwAAAPoCAAAAAA==&#10;" stroked="f">
                            <v:fill opacity="0"/>
                            <v:textbox inset=",,.1mm">
                              <w:txbxContent>
                                <w:p w:rsidR="009D24B2" w:rsidRDefault="009D24B2" w:rsidP="009D24B2">
                                  <w:pPr>
                                    <w:jc w:val="right"/>
                                  </w:pPr>
                                  <w: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  <v:shape id="Text Box 1350" o:spid="_x0000_s1088" type="#_x0000_t202" style="position:absolute;left:1077;top:2657;width:56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lpwwAAAN0AAAAPAAAAZHJzL2Rvd25yZXYueG1sRE9La8JA&#10;EL4X/A/LCL0U3VRC0ZiNiMVij41FPA7ZyUOzsyG7xvjvu4VCb/PxPSfdjKYVA/WusazgdR6BIC6s&#10;brhS8H3cz5YgnEfW2FomBQ9ysMkmTykm2t75i4bcVyKEsEtQQe19l0jpipoMurntiANX2t6gD7Cv&#10;pO7xHsJNKxdR9CYNNhwaauxoV1NxzW9GgT+W10vcvLT780e+/Dy58n1wg1LP03G7BuFp9P/iP/dB&#10;h/lxvILfb8IJMvsBAAD//wMAUEsBAi0AFAAGAAgAAAAhANvh9svuAAAAhQEAABMAAAAAAAAAAAAA&#10;AAAAAAAAAFtDb250ZW50X1R5cGVzXS54bWxQSwECLQAUAAYACAAAACEAWvQsW78AAAAVAQAACwAA&#10;AAAAAAAAAAAAAAAfAQAAX3JlbHMvLnJlbHNQSwECLQAUAAYACAAAACEAl+XJacMAAADdAAAADwAA&#10;AAAAAAAAAAAAAAAHAgAAZHJzL2Rvd25yZXYueG1sUEsFBgAAAAADAAMAtwAAAPcCAAAAAA==&#10;" stroked="f">
                            <v:fill opacity="0"/>
                            <v:textbox inset=",,.1mm">
                              <w:txbxContent>
                                <w:p w:rsidR="009D24B2" w:rsidRDefault="009D24B2" w:rsidP="009D24B2">
                                  <w:pPr>
                                    <w:jc w:val="right"/>
                                  </w:pPr>
                                  <w:r>
                                    <w:t>42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1351" o:spid="_x0000_s1089" type="#_x0000_t202" style="position:absolute;left:5400;top:10680;width:180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3rhxQAAAN0AAAAPAAAAZHJzL2Rvd25yZXYueG1sRI9Na8JA&#10;EIbvBf/DMoVeSt0oVkJ0FZEWFGyhsd7H7DSJZmdDdqvx3zuHQm8zzPvxzHzZu0ZdqAu1ZwOjYQKK&#10;uPC25tLA9/79JQUVIrLFxjMZuFGA5WLwMMfM+it/0SWPpZIQDhkaqGJsM61DUZHDMPQtsdx+fOcw&#10;ytqV2nZ4lXDX6HGSTLXDmqWhwpbWFRXn/NdJ71uftofjbn3a5s/H0/iT64+UjXl67FczUJH6+C/+&#10;c2+s4E9ehV++kRH04g4AAP//AwBQSwECLQAUAAYACAAAACEA2+H2y+4AAACFAQAAEwAAAAAAAAAA&#10;AAAAAAAAAAAAW0NvbnRlbnRfVHlwZXNdLnhtbFBLAQItABQABgAIAAAAIQBa9CxbvwAAABUBAAAL&#10;AAAAAAAAAAAAAAAAAB8BAABfcmVscy8ucmVsc1BLAQItABQABgAIAAAAIQCQw3rhxQAAAN0AAAAP&#10;AAAAAAAAAAAAAAAAAAcCAABkcnMvZG93bnJldi54bWxQSwUGAAAAAAMAAwC3AAAA+QIAAAAA&#10;" stroked="f">
                        <v:fill opacity="0"/>
                        <v:textbox>
                          <w:txbxContent>
                            <w:p w:rsidR="009D24B2" w:rsidRPr="00E764BB" w:rsidRDefault="009D24B2" w:rsidP="009D24B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592EF0">
                                <w:rPr>
                                  <w:rFonts w:ascii="Arial" w:hAnsi="Arial" w:cs="Arial"/>
                                  <w:sz w:val="20"/>
                                </w:rPr>
                                <w:t>vergrotingsfactor</w:t>
                              </w:r>
                            </w:p>
                          </w:txbxContent>
                        </v:textbox>
                      </v:shape>
                    </v:group>
                    <v:shape id="Text Box 1352" o:spid="_x0000_s1090" type="#_x0000_t202" style="position:absolute;left:3015;top:2775;width:15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996xwAAAN0AAAAPAAAAZHJzL2Rvd25yZXYueG1sRI/dasJA&#10;EIXvBd9hmYI3pW6UWkLqRopUsFAF0/Z+kp3mx+xsyK6avr0rFLyb4Zw535nlajCtOFPvassKZtMI&#10;BHFhdc2lgu+vzVMMwnlkja1lUvBHDlbpeLTERNsLH+ic+VKEEHYJKqi87xIpXVGRQTe1HXHQfm1v&#10;0Ie1L6Xu8RLCTSvnUfQiDdYcCBV2tK6oOGYnE7jvQ9z95J/r5iN7zJv5nutdzEpNHoa3VxCeBn83&#10;/19vdaj/vJjB7ZswgkyvAAAA//8DAFBLAQItABQABgAIAAAAIQDb4fbL7gAAAIUBAAATAAAAAAAA&#10;AAAAAAAAAAAAAABbQ29udGVudF9UeXBlc10ueG1sUEsBAi0AFAAGAAgAAAAhAFr0LFu/AAAAFQEA&#10;AAsAAAAAAAAAAAAAAAAAHwEAAF9yZWxzLy5yZWxzUEsBAi0AFAAGAAgAAAAhAP+P33rHAAAA3QAA&#10;AA8AAAAAAAAAAAAAAAAABwIAAGRycy9kb3ducmV2LnhtbFBLBQYAAAAAAwADALcAAAD7AgAAAAA=&#10;" stroked="f">
                      <v:fill opacity="0"/>
                      <v:textbox>
                        <w:txbxContent>
                          <w:p w:rsidR="009D24B2" w:rsidRPr="00E764BB" w:rsidRDefault="009D24B2" w:rsidP="009D24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EF0">
                              <w:rPr>
                                <w:rFonts w:ascii="Arial" w:hAnsi="Arial" w:cs="Arial"/>
                                <w:sz w:val="20"/>
                              </w:rPr>
                              <w:t>schemerindex</w:t>
                            </w:r>
                          </w:p>
                        </w:txbxContent>
                      </v:textbox>
                    </v:shape>
                  </v:group>
                  <v:shape id="Text Box 1353" o:spid="_x0000_s1091" type="#_x0000_t202" style="position:absolute;left:3000;top:4737;width:15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UENxwAAAN0AAAAPAAAAZHJzL2Rvd25yZXYueG1sRI9Ba8JA&#10;EIXvBf/DMoIXqZuGVkKajYhUaKEKpnofs9Mkmp0N2a2m/94tCL3N8N687022GEwrLtS7xrKCp1kE&#10;gri0uuFKwf5r/ZiAcB5ZY2uZFPySg0U+esgw1fbKO7oUvhIhhF2KCmrvu1RKV9Zk0M1sRxy0b9sb&#10;9GHtK6l7vIZw08o4iubSYMOBUGNHq5rKc/FjAvdtSLrD8XN1+iimx1O85WaTsFKT8bB8BeFp8P/m&#10;+/W7DvWfX2L4+yaMIPMbAAAA//8DAFBLAQItABQABgAIAAAAIQDb4fbL7gAAAIUBAAATAAAAAAAA&#10;AAAAAAAAAAAAAABbQ29udGVudF9UeXBlc10ueG1sUEsBAi0AFAAGAAgAAAAhAFr0LFu/AAAAFQEA&#10;AAsAAAAAAAAAAAAAAAAAHwEAAF9yZWxzLy5yZWxzUEsBAi0AFAAGAAgAAAAhAA9dQQ3HAAAA3QAA&#10;AA8AAAAAAAAAAAAAAAAABwIAAGRycy9kb3ducmV2LnhtbFBLBQYAAAAAAwADALcAAAD7AgAAAAA=&#10;" stroked="f">
                    <v:fill opacity="0"/>
                    <v:textbox>
                      <w:txbxContent>
                        <w:p w:rsidR="009D24B2" w:rsidRPr="00592EF0" w:rsidRDefault="009D24B2" w:rsidP="009D24B2">
                          <w:pPr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  <w:r w:rsidRPr="00592EF0"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  <w:t>verrekijker</w:t>
                          </w:r>
                        </w:p>
                      </w:txbxContent>
                    </v:textbox>
                  </v:shape>
                </v:group>
                <v:shape id="Text Box 1354" o:spid="_x0000_s1092" type="#_x0000_t202" style="position:absolute;left:3150;top:11355;width:46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eSWxwAAAN0AAAAPAAAAZHJzL2Rvd25yZXYueG1sRI9Ba8JA&#10;EIXvBf/DMoKXopvaKiFmI0UstGALRr2P2TGJZmdDdqvpv3cLhd5meG/e9yZd9qYRV+pcbVnB0yQC&#10;QVxYXXOpYL97G8cgnEfW2FgmBT/kYJkNHlJMtL3xlq65L0UIYZeggsr7NpHSFRUZdBPbEgftZDuD&#10;PqxdKXWHtxBuGjmNork0WHMgVNjSqqLikn+bwF33cXs4blbnj/zxeJ5+cf0Zs1KjYf+6AOGp9//m&#10;v+t3Heq/zJ7h95swgszuAAAA//8DAFBLAQItABQABgAIAAAAIQDb4fbL7gAAAIUBAAATAAAAAAAA&#10;AAAAAAAAAAAAAABbQ29udGVudF9UeXBlc10ueG1sUEsBAi0AFAAGAAgAAAAhAFr0LFu/AAAAFQEA&#10;AAsAAAAAAAAAAAAAAAAAHwEAAF9yZWxzLy5yZWxzUEsBAi0AFAAGAAgAAAAhAGAR5JbHAAAA3QAA&#10;AA8AAAAAAAAAAAAAAAAABwIAAGRycy9kb3ducmV2LnhtbFBLBQYAAAAAAwADALcAAAD7AgAAAAA=&#10;" stroked="f">
                  <v:fill opacity="0"/>
                  <v:textbox>
                    <w:txbxContent>
                      <w:p w:rsidR="009D24B2" w:rsidRDefault="009D24B2" w:rsidP="009D24B2"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24B2" w:rsidRPr="00013AF2" w:rsidRDefault="009D24B2" w:rsidP="00B65D91">
      <w:pPr>
        <w:pStyle w:val="vraag"/>
        <w:tabs>
          <w:tab w:val="left" w:pos="4095"/>
        </w:tabs>
        <w:spacing w:line="360" w:lineRule="auto"/>
        <w:ind w:right="586"/>
        <w:rPr>
          <w:rFonts w:ascii="Arial" w:hAnsi="Arial" w:cs="Arial"/>
          <w:sz w:val="26"/>
          <w:szCs w:val="26"/>
        </w:rPr>
      </w:pPr>
    </w:p>
    <w:p w:rsidR="009D24B2" w:rsidRPr="00013AF2" w:rsidRDefault="009D24B2" w:rsidP="00B65D91">
      <w:pPr>
        <w:pStyle w:val="vraag"/>
        <w:tabs>
          <w:tab w:val="left" w:pos="4095"/>
        </w:tabs>
        <w:spacing w:line="360" w:lineRule="auto"/>
        <w:ind w:right="586"/>
        <w:rPr>
          <w:rFonts w:ascii="Arial" w:hAnsi="Arial" w:cs="Arial"/>
          <w:sz w:val="26"/>
          <w:szCs w:val="26"/>
        </w:rPr>
      </w:pPr>
    </w:p>
    <w:p w:rsidR="009D24B2" w:rsidRPr="00013AF2" w:rsidRDefault="009D24B2" w:rsidP="00B65D91">
      <w:pPr>
        <w:pStyle w:val="vraag"/>
        <w:tabs>
          <w:tab w:val="left" w:pos="4095"/>
        </w:tabs>
        <w:spacing w:line="360" w:lineRule="auto"/>
        <w:ind w:right="586"/>
        <w:rPr>
          <w:rFonts w:ascii="Arial" w:hAnsi="Arial" w:cs="Arial"/>
          <w:sz w:val="26"/>
          <w:szCs w:val="26"/>
        </w:rPr>
      </w:pPr>
    </w:p>
    <w:p w:rsidR="009D24B2" w:rsidRPr="00013AF2" w:rsidRDefault="009D24B2" w:rsidP="00B65D91">
      <w:pPr>
        <w:pStyle w:val="vraag"/>
        <w:tabs>
          <w:tab w:val="left" w:pos="4095"/>
        </w:tabs>
        <w:spacing w:line="360" w:lineRule="auto"/>
        <w:ind w:right="586"/>
        <w:rPr>
          <w:rFonts w:ascii="Arial" w:hAnsi="Arial" w:cs="Arial"/>
          <w:sz w:val="26"/>
          <w:szCs w:val="26"/>
        </w:rPr>
      </w:pPr>
    </w:p>
    <w:p w:rsidR="009D24B2" w:rsidRPr="00013AF2" w:rsidRDefault="009D24B2" w:rsidP="00B65D91">
      <w:pPr>
        <w:pStyle w:val="vraag"/>
        <w:tabs>
          <w:tab w:val="left" w:pos="4095"/>
        </w:tabs>
        <w:spacing w:line="360" w:lineRule="auto"/>
        <w:ind w:right="586"/>
        <w:rPr>
          <w:rFonts w:ascii="Arial" w:hAnsi="Arial" w:cs="Arial"/>
          <w:sz w:val="26"/>
          <w:szCs w:val="26"/>
        </w:rPr>
      </w:pPr>
    </w:p>
    <w:p w:rsidR="009D24B2" w:rsidRPr="00013AF2" w:rsidRDefault="009D24B2" w:rsidP="00B65D91">
      <w:pPr>
        <w:pStyle w:val="vraag"/>
        <w:tabs>
          <w:tab w:val="left" w:pos="4095"/>
        </w:tabs>
        <w:spacing w:line="360" w:lineRule="auto"/>
        <w:ind w:right="586"/>
        <w:rPr>
          <w:rFonts w:ascii="Arial" w:hAnsi="Arial" w:cs="Arial"/>
          <w:sz w:val="26"/>
          <w:szCs w:val="26"/>
        </w:rPr>
      </w:pPr>
    </w:p>
    <w:p w:rsidR="009D24B2" w:rsidRDefault="009D24B2" w:rsidP="00B65D91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B65D91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B65D91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B65D91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B65D91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B65D91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B65D91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B65D91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B65D91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B65D91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B65D91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B65D91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B65D91">
      <w:pPr>
        <w:pStyle w:val="vraag"/>
        <w:spacing w:line="360" w:lineRule="auto"/>
        <w:rPr>
          <w:rFonts w:ascii="Arial" w:hAnsi="Arial" w:cs="Arial"/>
          <w:sz w:val="26"/>
          <w:szCs w:val="26"/>
        </w:rPr>
      </w:pPr>
    </w:p>
    <w:p w:rsidR="009D24B2" w:rsidRDefault="009D24B2" w:rsidP="00B65D91">
      <w:pPr>
        <w:pStyle w:val="vraag"/>
        <w:tabs>
          <w:tab w:val="clear" w:pos="540"/>
        </w:tabs>
        <w:spacing w:line="360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D24B2" w:rsidRDefault="009D24B2" w:rsidP="00B65D91">
      <w:pPr>
        <w:pStyle w:val="vraag"/>
        <w:tabs>
          <w:tab w:val="clear" w:pos="540"/>
        </w:tabs>
        <w:spacing w:line="360" w:lineRule="auto"/>
        <w:ind w:left="0" w:firstLine="0"/>
        <w:rPr>
          <w:rFonts w:ascii="Arial" w:hAnsi="Arial" w:cs="Arial"/>
          <w:sz w:val="26"/>
          <w:szCs w:val="26"/>
        </w:rPr>
      </w:pPr>
    </w:p>
    <w:p w:rsidR="00B65D91" w:rsidRDefault="009D24B2" w:rsidP="00B65D91">
      <w:pPr>
        <w:pStyle w:val="vraag"/>
        <w:tabs>
          <w:tab w:val="clear" w:pos="540"/>
        </w:tabs>
        <w:spacing w:line="360" w:lineRule="auto"/>
        <w:ind w:hanging="5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e. </w:t>
      </w:r>
      <w:r w:rsidRPr="00013AF2">
        <w:rPr>
          <w:rFonts w:ascii="Arial" w:hAnsi="Arial" w:cs="Arial"/>
          <w:sz w:val="26"/>
          <w:szCs w:val="26"/>
        </w:rPr>
        <w:t>Waarom staat de vergrotingsfactor 0 niet in de tabel denk je?</w:t>
      </w:r>
      <w:r>
        <w:rPr>
          <w:rFonts w:ascii="Arial" w:hAnsi="Arial" w:cs="Arial"/>
          <w:sz w:val="26"/>
          <w:szCs w:val="26"/>
        </w:rPr>
        <w:t xml:space="preserve"> </w:t>
      </w:r>
    </w:p>
    <w:p w:rsidR="009D24B2" w:rsidRDefault="00B65D91" w:rsidP="00B65D91">
      <w:pPr>
        <w:pStyle w:val="vraag"/>
        <w:tabs>
          <w:tab w:val="clear" w:pos="540"/>
        </w:tabs>
        <w:spacing w:line="360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</w:t>
      </w:r>
      <w:r w:rsidR="009D24B2">
        <w:rPr>
          <w:rFonts w:ascii="Arial" w:hAnsi="Arial" w:cs="Arial"/>
          <w:sz w:val="26"/>
          <w:szCs w:val="26"/>
        </w:rPr>
        <w:t>________________________</w:t>
      </w: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</w:t>
      </w:r>
    </w:p>
    <w:p w:rsidR="00B65D91" w:rsidRDefault="00B65D91" w:rsidP="00B65D91">
      <w:pPr>
        <w:pStyle w:val="vraag"/>
        <w:tabs>
          <w:tab w:val="clear" w:pos="540"/>
        </w:tabs>
        <w:spacing w:line="360" w:lineRule="auto"/>
        <w:ind w:left="0" w:firstLine="0"/>
        <w:rPr>
          <w:rFonts w:ascii="Arial" w:hAnsi="Arial" w:cs="Arial"/>
          <w:sz w:val="26"/>
          <w:szCs w:val="26"/>
        </w:rPr>
      </w:pPr>
    </w:p>
    <w:p w:rsidR="00B65D91" w:rsidRDefault="00B65D91" w:rsidP="00B65D91">
      <w:pPr>
        <w:pStyle w:val="vraag"/>
        <w:tabs>
          <w:tab w:val="clear" w:pos="540"/>
        </w:tabs>
        <w:spacing w:line="360" w:lineRule="auto"/>
        <w:ind w:left="0" w:firstLine="0"/>
        <w:rPr>
          <w:rFonts w:ascii="Arial" w:hAnsi="Arial" w:cs="Arial"/>
          <w:sz w:val="26"/>
          <w:szCs w:val="26"/>
        </w:rPr>
      </w:pPr>
    </w:p>
    <w:p w:rsidR="00B65D91" w:rsidRPr="00B65D91" w:rsidRDefault="00B65D91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B65D91">
        <w:rPr>
          <w:rFonts w:ascii="Arial" w:hAnsi="Arial" w:cs="Arial"/>
          <w:sz w:val="26"/>
          <w:szCs w:val="26"/>
          <w:u w:val="single"/>
        </w:rPr>
        <w:lastRenderedPageBreak/>
        <w:t>O</w:t>
      </w:r>
      <w:r w:rsidR="00FD328D">
        <w:rPr>
          <w:rFonts w:ascii="Arial" w:hAnsi="Arial" w:cs="Arial"/>
          <w:sz w:val="26"/>
          <w:szCs w:val="26"/>
          <w:u w:val="single"/>
        </w:rPr>
        <w:t>pdracht 3</w:t>
      </w:r>
    </w:p>
    <w:p w:rsidR="00B65D91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Als je een steen in een put gooit, duurt het even voor je de plons hoort. </w:t>
      </w:r>
    </w:p>
    <w:p w:rsidR="00B65D91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Hoe verder het water onder de rand staat, hoe langer het duurt. </w:t>
      </w:r>
      <w:r w:rsidR="00B65D91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Hierbij hoort een formule</w:t>
      </w:r>
      <w:r w:rsidRPr="00B65D91">
        <w:rPr>
          <w:rFonts w:ascii="Arial" w:hAnsi="Arial" w:cs="Arial"/>
          <w:b/>
          <w:sz w:val="26"/>
          <w:szCs w:val="26"/>
        </w:rPr>
        <w:t xml:space="preserve">: </w:t>
      </w:r>
      <m:oMath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 xml:space="preserve">tijd=0,55 × 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d</m:t>
            </m:r>
          </m:e>
        </m:rad>
      </m:oMath>
      <w:r>
        <w:rPr>
          <w:rFonts w:ascii="Arial" w:hAnsi="Arial" w:cs="Arial"/>
          <w:i/>
          <w:sz w:val="26"/>
          <w:szCs w:val="26"/>
        </w:rPr>
        <w:t xml:space="preserve"> </w:t>
      </w:r>
      <w:r w:rsidR="00B65D91">
        <w:rPr>
          <w:rFonts w:ascii="Arial" w:hAnsi="Arial" w:cs="Arial"/>
          <w:i/>
          <w:sz w:val="26"/>
          <w:szCs w:val="26"/>
        </w:rPr>
        <w:t xml:space="preserve">   </w:t>
      </w:r>
      <w:r w:rsidRPr="007E6DBE">
        <w:rPr>
          <w:rFonts w:ascii="Arial" w:hAnsi="Arial" w:cs="Arial"/>
          <w:b/>
          <w:sz w:val="26"/>
          <w:szCs w:val="26"/>
        </w:rPr>
        <w:tab/>
      </w:r>
    </w:p>
    <w:p w:rsidR="00B65D91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tijd in seconden en </w:t>
      </w:r>
      <w:r>
        <w:rPr>
          <w:rFonts w:ascii="Arial" w:hAnsi="Arial" w:cs="Arial"/>
          <w:sz w:val="26"/>
          <w:szCs w:val="26"/>
        </w:rPr>
        <w:tab/>
        <w:t xml:space="preserve">d = diepte in meters </w:t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 w:rsidRPr="009A2F89">
        <w:rPr>
          <w:rFonts w:ascii="Arial" w:hAnsi="Arial" w:cs="Arial"/>
          <w:b/>
          <w:sz w:val="26"/>
          <w:szCs w:val="26"/>
        </w:rPr>
        <w:t>a.</w:t>
      </w:r>
      <w:r>
        <w:rPr>
          <w:rFonts w:ascii="Arial" w:hAnsi="Arial" w:cs="Arial"/>
          <w:sz w:val="26"/>
          <w:szCs w:val="26"/>
        </w:rPr>
        <w:t xml:space="preserve"> In een put staat het water 4 meter onder de rand. </w:t>
      </w:r>
      <w:r w:rsidR="00B65D91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Piet gooit een steen in de put. Na hoevee</w:t>
      </w:r>
      <w:r w:rsidR="00B65D91">
        <w:rPr>
          <w:rFonts w:ascii="Arial" w:hAnsi="Arial" w:cs="Arial"/>
          <w:sz w:val="26"/>
          <w:szCs w:val="26"/>
        </w:rPr>
        <w:t>l seconden hoort Piet een plons?</w:t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B65D91" w:rsidRPr="00436540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 w:rsidRPr="009A2F89">
        <w:rPr>
          <w:rFonts w:ascii="Arial" w:hAnsi="Arial" w:cs="Arial"/>
          <w:b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 xml:space="preserve">. Op een heuvel staat een diepe put. Antje laat haar zonnebril erin vallen. </w:t>
      </w:r>
      <w:r w:rsidR="00B65D91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De afstand tot het water is 36 meter. Na hoeveel seconden hoort zij de plons?</w:t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B65D91" w:rsidRPr="00B65D91" w:rsidRDefault="00FD328D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Opdracht 4</w:t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Als er na een auto-ongeluk remsporen moeten worden gemeten, dan </w:t>
      </w:r>
    </w:p>
    <w:p w:rsidR="00436540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gebruikt de politie de volgende formule: </w:t>
      </w:r>
      <m:oMath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 xml:space="preserve">snelheid= 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121 r</m:t>
            </m:r>
          </m:e>
        </m:rad>
      </m:oMath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snelheid in km/uur en r: remweg in meters</w:t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 w:rsidRPr="009A2F89">
        <w:rPr>
          <w:rFonts w:ascii="Arial" w:hAnsi="Arial" w:cs="Arial"/>
          <w:b/>
          <w:sz w:val="26"/>
          <w:szCs w:val="26"/>
        </w:rPr>
        <w:t>a.</w:t>
      </w:r>
      <w:r>
        <w:rPr>
          <w:rFonts w:ascii="Arial" w:hAnsi="Arial" w:cs="Arial"/>
          <w:sz w:val="26"/>
          <w:szCs w:val="26"/>
        </w:rPr>
        <w:t xml:space="preserve"> De politie meet een remweg van 60 meter. </w:t>
      </w:r>
      <w:r w:rsidR="00436540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Hoeveel reed de auto? Rond af op een geheel getal. </w:t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436540" w:rsidRPr="00436540" w:rsidRDefault="00436540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16"/>
          <w:szCs w:val="26"/>
        </w:rPr>
      </w:pP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 w:rsidRPr="009A2F89">
        <w:rPr>
          <w:rFonts w:ascii="Arial" w:hAnsi="Arial" w:cs="Arial"/>
          <w:b/>
          <w:sz w:val="26"/>
          <w:szCs w:val="26"/>
        </w:rPr>
        <w:t>b.</w:t>
      </w:r>
      <w:r>
        <w:rPr>
          <w:rFonts w:ascii="Arial" w:hAnsi="Arial" w:cs="Arial"/>
          <w:sz w:val="26"/>
          <w:szCs w:val="26"/>
        </w:rPr>
        <w:t xml:space="preserve"> De politie meet een remweg van 32 meter. </w:t>
      </w:r>
      <w:r w:rsidR="00436540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De automobilist zegt: “Ik reed maar 50 km/uur”. Klopt dit? </w:t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9D24B2" w:rsidRDefault="009D24B2" w:rsidP="00B65D91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 w:rsidRPr="009A2F89">
        <w:rPr>
          <w:rFonts w:ascii="Arial" w:hAnsi="Arial" w:cs="Arial"/>
          <w:b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. Vul de tabel in.</w:t>
      </w:r>
    </w:p>
    <w:tbl>
      <w:tblPr>
        <w:tblpPr w:leftFromText="141" w:rightFromText="141" w:vertAnchor="page" w:horzAnchor="margin" w:tblpXSpec="center" w:tblpY="13832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903"/>
        <w:gridCol w:w="903"/>
        <w:gridCol w:w="904"/>
        <w:gridCol w:w="903"/>
        <w:gridCol w:w="903"/>
        <w:gridCol w:w="904"/>
        <w:gridCol w:w="904"/>
      </w:tblGrid>
      <w:tr w:rsidR="009D24B2" w:rsidRPr="00013AF2" w:rsidTr="00436540">
        <w:tc>
          <w:tcPr>
            <w:tcW w:w="2201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9D24B2" w:rsidRPr="00013AF2" w:rsidRDefault="009D24B2" w:rsidP="00436540">
            <w:pPr>
              <w:pStyle w:val="Lijstalinea"/>
              <w:tabs>
                <w:tab w:val="left" w:pos="0"/>
              </w:tabs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Remweg</w:t>
            </w:r>
          </w:p>
        </w:tc>
        <w:tc>
          <w:tcPr>
            <w:tcW w:w="903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9D24B2" w:rsidRPr="00013AF2" w:rsidRDefault="009D24B2" w:rsidP="00436540">
            <w:pPr>
              <w:pStyle w:val="Lijstalinea"/>
              <w:tabs>
                <w:tab w:val="left" w:pos="0"/>
              </w:tabs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</w:tcBorders>
            <w:shd w:val="clear" w:color="auto" w:fill="auto"/>
          </w:tcPr>
          <w:p w:rsidR="009D24B2" w:rsidRPr="00013AF2" w:rsidRDefault="009D24B2" w:rsidP="00436540">
            <w:pPr>
              <w:pStyle w:val="Lijstalinea"/>
              <w:tabs>
                <w:tab w:val="left" w:pos="0"/>
              </w:tabs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 w:rsidRPr="00013AF2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</w:tcBorders>
            <w:shd w:val="clear" w:color="auto" w:fill="auto"/>
          </w:tcPr>
          <w:p w:rsidR="009D24B2" w:rsidRPr="00013AF2" w:rsidRDefault="009D24B2" w:rsidP="00436540">
            <w:pPr>
              <w:pStyle w:val="Lijstalinea"/>
              <w:tabs>
                <w:tab w:val="left" w:pos="0"/>
              </w:tabs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</w:tcBorders>
            <w:shd w:val="clear" w:color="auto" w:fill="auto"/>
          </w:tcPr>
          <w:p w:rsidR="009D24B2" w:rsidRPr="00013AF2" w:rsidRDefault="009D24B2" w:rsidP="00436540">
            <w:pPr>
              <w:pStyle w:val="Lijstalinea"/>
              <w:tabs>
                <w:tab w:val="left" w:pos="0"/>
              </w:tabs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</w:tcBorders>
            <w:shd w:val="clear" w:color="auto" w:fill="auto"/>
          </w:tcPr>
          <w:p w:rsidR="009D24B2" w:rsidRPr="00013AF2" w:rsidRDefault="009D24B2" w:rsidP="00436540">
            <w:pPr>
              <w:pStyle w:val="Lijstalinea"/>
              <w:tabs>
                <w:tab w:val="left" w:pos="0"/>
              </w:tabs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24B2" w:rsidRPr="00013AF2" w:rsidRDefault="009D24B2" w:rsidP="00436540">
            <w:pPr>
              <w:pStyle w:val="Lijstalinea"/>
              <w:tabs>
                <w:tab w:val="left" w:pos="0"/>
              </w:tabs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right w:val="nil"/>
            </w:tcBorders>
          </w:tcPr>
          <w:p w:rsidR="009D24B2" w:rsidRDefault="009D24B2" w:rsidP="00436540">
            <w:pPr>
              <w:pStyle w:val="Lijstalinea"/>
              <w:tabs>
                <w:tab w:val="left" w:pos="0"/>
              </w:tabs>
              <w:spacing w:after="0" w:line="360" w:lineRule="auto"/>
              <w:ind w:left="0"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</w:t>
            </w:r>
          </w:p>
        </w:tc>
      </w:tr>
      <w:tr w:rsidR="009D24B2" w:rsidRPr="00013AF2" w:rsidTr="00436540">
        <w:tc>
          <w:tcPr>
            <w:tcW w:w="2201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D24B2" w:rsidRPr="00013AF2" w:rsidRDefault="009D24B2" w:rsidP="00436540">
            <w:pPr>
              <w:pStyle w:val="TechInit"/>
              <w:tabs>
                <w:tab w:val="clear" w:pos="284"/>
                <w:tab w:val="clear" w:pos="567"/>
                <w:tab w:val="left" w:pos="0"/>
              </w:tabs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Snelheid</w:t>
            </w:r>
          </w:p>
        </w:tc>
        <w:tc>
          <w:tcPr>
            <w:tcW w:w="903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9D24B2" w:rsidRPr="00013AF2" w:rsidRDefault="009D24B2" w:rsidP="00436540">
            <w:pPr>
              <w:pStyle w:val="TechInit"/>
              <w:tabs>
                <w:tab w:val="clear" w:pos="284"/>
                <w:tab w:val="clear" w:pos="567"/>
                <w:tab w:val="left" w:pos="0"/>
              </w:tabs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3" w:type="dxa"/>
            <w:tcBorders>
              <w:left w:val="nil"/>
              <w:bottom w:val="nil"/>
            </w:tcBorders>
            <w:shd w:val="clear" w:color="auto" w:fill="auto"/>
          </w:tcPr>
          <w:p w:rsidR="009D24B2" w:rsidRPr="00013AF2" w:rsidRDefault="009D24B2" w:rsidP="00436540">
            <w:pPr>
              <w:pStyle w:val="TechInit"/>
              <w:tabs>
                <w:tab w:val="clear" w:pos="284"/>
                <w:tab w:val="clear" w:pos="567"/>
                <w:tab w:val="left" w:pos="0"/>
              </w:tabs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il"/>
              <w:bottom w:val="nil"/>
            </w:tcBorders>
            <w:shd w:val="clear" w:color="auto" w:fill="auto"/>
          </w:tcPr>
          <w:p w:rsidR="009D24B2" w:rsidRPr="00013AF2" w:rsidRDefault="009D24B2" w:rsidP="00436540">
            <w:pPr>
              <w:pStyle w:val="TechInit"/>
              <w:tabs>
                <w:tab w:val="clear" w:pos="284"/>
                <w:tab w:val="clear" w:pos="567"/>
                <w:tab w:val="left" w:pos="0"/>
              </w:tabs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3" w:type="dxa"/>
            <w:tcBorders>
              <w:left w:val="nil"/>
              <w:bottom w:val="nil"/>
            </w:tcBorders>
            <w:shd w:val="clear" w:color="auto" w:fill="auto"/>
          </w:tcPr>
          <w:p w:rsidR="009D24B2" w:rsidRPr="00013AF2" w:rsidRDefault="009D24B2" w:rsidP="00436540">
            <w:pPr>
              <w:pStyle w:val="TechInit"/>
              <w:tabs>
                <w:tab w:val="clear" w:pos="284"/>
                <w:tab w:val="clear" w:pos="567"/>
                <w:tab w:val="left" w:pos="0"/>
              </w:tabs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3" w:type="dxa"/>
            <w:tcBorders>
              <w:left w:val="nil"/>
              <w:bottom w:val="nil"/>
            </w:tcBorders>
            <w:shd w:val="clear" w:color="auto" w:fill="auto"/>
          </w:tcPr>
          <w:p w:rsidR="009D24B2" w:rsidRPr="00013AF2" w:rsidRDefault="009D24B2" w:rsidP="00436540">
            <w:pPr>
              <w:pStyle w:val="TechInit"/>
              <w:tabs>
                <w:tab w:val="clear" w:pos="284"/>
                <w:tab w:val="clear" w:pos="567"/>
                <w:tab w:val="left" w:pos="0"/>
              </w:tabs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4B2" w:rsidRPr="00013AF2" w:rsidRDefault="009D24B2" w:rsidP="00436540">
            <w:pPr>
              <w:pStyle w:val="TechInit"/>
              <w:tabs>
                <w:tab w:val="clear" w:pos="284"/>
                <w:tab w:val="clear" w:pos="567"/>
                <w:tab w:val="left" w:pos="0"/>
              </w:tabs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nil"/>
              <w:right w:val="nil"/>
            </w:tcBorders>
          </w:tcPr>
          <w:p w:rsidR="009D24B2" w:rsidRPr="00013AF2" w:rsidRDefault="009D24B2" w:rsidP="00436540">
            <w:pPr>
              <w:pStyle w:val="TechInit"/>
              <w:tabs>
                <w:tab w:val="clear" w:pos="284"/>
                <w:tab w:val="clear" w:pos="567"/>
                <w:tab w:val="left" w:pos="0"/>
              </w:tabs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36540" w:rsidRDefault="00436540" w:rsidP="00B65D91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</w:p>
    <w:p w:rsidR="00436540" w:rsidRDefault="009D24B2" w:rsidP="00B65D91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 w:rsidRPr="009A2F89">
        <w:rPr>
          <w:rFonts w:ascii="Arial" w:hAnsi="Arial" w:cs="Arial"/>
          <w:b/>
          <w:sz w:val="26"/>
          <w:szCs w:val="26"/>
        </w:rPr>
        <w:lastRenderedPageBreak/>
        <w:t>d.</w:t>
      </w:r>
      <w:r>
        <w:rPr>
          <w:rFonts w:ascii="Arial" w:hAnsi="Arial" w:cs="Arial"/>
          <w:sz w:val="26"/>
          <w:szCs w:val="26"/>
        </w:rPr>
        <w:t xml:space="preserve"> Tek</w:t>
      </w:r>
      <w:r w:rsidR="009A2F89">
        <w:rPr>
          <w:rFonts w:ascii="Arial" w:hAnsi="Arial" w:cs="Arial"/>
          <w:sz w:val="26"/>
          <w:szCs w:val="26"/>
        </w:rPr>
        <w:t>en de grafiek.</w:t>
      </w:r>
    </w:p>
    <w:p w:rsidR="009A2F89" w:rsidRDefault="009A2F89" w:rsidP="00B65D91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</w:p>
    <w:p w:rsidR="009A2F89" w:rsidRDefault="009A2F89" w:rsidP="00B65D91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31DC4642" wp14:editId="6AB1101F">
            <wp:extent cx="3261360" cy="3996401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3794" cy="399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F89" w:rsidRDefault="009A2F89" w:rsidP="00B65D91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</w:p>
    <w:p w:rsidR="00FD328D" w:rsidRDefault="00FD328D" w:rsidP="00B65D91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Opdracht 5</w:t>
      </w:r>
    </w:p>
    <w:p w:rsidR="00FD328D" w:rsidRDefault="00FD328D" w:rsidP="00B65D91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</w:p>
    <w:p w:rsidR="00FD328D" w:rsidRDefault="00FD328D" w:rsidP="00B65D91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Van iemand met een normale bouw kun je zijn lengte berekenen als je zijn gewicht weet. </w:t>
      </w:r>
    </w:p>
    <w:p w:rsidR="00FD328D" w:rsidRDefault="00FD328D" w:rsidP="00B65D91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Dit doe je met onderstaande vuistregel;</w:t>
      </w:r>
    </w:p>
    <w:p w:rsidR="00FD328D" w:rsidRPr="00FD328D" w:rsidRDefault="00FD328D" w:rsidP="00B65D91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6"/>
              <w:szCs w:val="26"/>
            </w:rPr>
            <m:t xml:space="preserve">lengte= </m:t>
          </m:r>
          <m:rad>
            <m:radPr>
              <m:degHide m:val="1"/>
              <m:ctrlPr>
                <w:rPr>
                  <w:rFonts w:ascii="Cambria Math" w:hAnsi="Cambria Math" w:cs="Arial"/>
                  <w:b/>
                  <w:i/>
                  <w:sz w:val="26"/>
                  <w:szCs w:val="2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gewicht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25</m:t>
                  </m:r>
                </m:den>
              </m:f>
            </m:e>
          </m:rad>
        </m:oMath>
      </m:oMathPara>
    </w:p>
    <w:p w:rsidR="00FD328D" w:rsidRDefault="00FD328D" w:rsidP="00B65D91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lengte in m</w:t>
      </w:r>
    </w:p>
    <w:p w:rsidR="00FD328D" w:rsidRDefault="00FD328D" w:rsidP="00B65D91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gewicht in kg</w:t>
      </w:r>
    </w:p>
    <w:p w:rsidR="00FD328D" w:rsidRDefault="00FD328D" w:rsidP="00B65D91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</w:p>
    <w:p w:rsidR="00FD328D" w:rsidRDefault="00FD328D" w:rsidP="00B65D91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 w:rsidRPr="009A2F89"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Jinte</w:t>
      </w:r>
      <w:proofErr w:type="spellEnd"/>
      <w:r>
        <w:rPr>
          <w:rFonts w:ascii="Arial" w:hAnsi="Arial" w:cs="Arial"/>
          <w:sz w:val="26"/>
          <w:szCs w:val="26"/>
        </w:rPr>
        <w:t xml:space="preserve"> is normaal gebouwd en weegt 64 kg. Laat met een berekening zien dat </w:t>
      </w:r>
      <w:proofErr w:type="spellStart"/>
      <w:r>
        <w:rPr>
          <w:rFonts w:ascii="Arial" w:hAnsi="Arial" w:cs="Arial"/>
          <w:sz w:val="26"/>
          <w:szCs w:val="26"/>
        </w:rPr>
        <w:t>Jinte</w:t>
      </w:r>
      <w:proofErr w:type="spellEnd"/>
      <w:r>
        <w:rPr>
          <w:rFonts w:ascii="Arial" w:hAnsi="Arial" w:cs="Arial"/>
          <w:sz w:val="26"/>
          <w:szCs w:val="26"/>
        </w:rPr>
        <w:t xml:space="preserve"> 1.60 meter is.</w:t>
      </w:r>
    </w:p>
    <w:p w:rsidR="00FD328D" w:rsidRDefault="00FD328D" w:rsidP="00FD328D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FD328D" w:rsidRDefault="00FD328D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</w:p>
    <w:p w:rsidR="00FD328D" w:rsidRDefault="00FD328D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 w:rsidRPr="009A2F89">
        <w:rPr>
          <w:rFonts w:ascii="Arial" w:hAnsi="Arial" w:cs="Arial"/>
          <w:b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 xml:space="preserve"> Bastiaan is normaal gebouwd en weegt 75 kg. Hoe lang is hij?</w:t>
      </w:r>
    </w:p>
    <w:p w:rsidR="00FD328D" w:rsidRDefault="00FD328D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FD328D" w:rsidRDefault="00FD328D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</w:p>
    <w:p w:rsidR="00FD328D" w:rsidRDefault="00FD328D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 w:rsidRPr="009A2F89">
        <w:rPr>
          <w:rFonts w:ascii="Arial" w:hAnsi="Arial" w:cs="Arial"/>
          <w:b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 xml:space="preserve"> Vul de tabel verder in</w:t>
      </w:r>
    </w:p>
    <w:p w:rsidR="00FD328D" w:rsidRDefault="00FD328D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156"/>
        <w:gridCol w:w="1157"/>
        <w:gridCol w:w="1157"/>
        <w:gridCol w:w="1157"/>
        <w:gridCol w:w="1157"/>
        <w:gridCol w:w="1157"/>
      </w:tblGrid>
      <w:tr w:rsidR="00FD328D" w:rsidTr="00FD328D">
        <w:trPr>
          <w:trHeight w:val="397"/>
        </w:trPr>
        <w:tc>
          <w:tcPr>
            <w:tcW w:w="2122" w:type="dxa"/>
            <w:vAlign w:val="center"/>
          </w:tcPr>
          <w:p w:rsidR="00FD328D" w:rsidRDefault="00FD328D" w:rsidP="00FD328D">
            <w:pPr>
              <w:tabs>
                <w:tab w:val="clear" w:pos="284"/>
                <w:tab w:val="clear" w:pos="567"/>
                <w:tab w:val="left" w:pos="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Lengte in m</w:t>
            </w:r>
          </w:p>
        </w:tc>
        <w:tc>
          <w:tcPr>
            <w:tcW w:w="1156" w:type="dxa"/>
            <w:vAlign w:val="center"/>
          </w:tcPr>
          <w:p w:rsidR="00FD328D" w:rsidRDefault="00FD328D" w:rsidP="00FD328D">
            <w:pPr>
              <w:tabs>
                <w:tab w:val="clear" w:pos="284"/>
                <w:tab w:val="clear" w:pos="567"/>
                <w:tab w:val="left" w:pos="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1157" w:type="dxa"/>
            <w:vAlign w:val="center"/>
          </w:tcPr>
          <w:p w:rsidR="00FD328D" w:rsidRDefault="00FD328D" w:rsidP="00FD328D">
            <w:pPr>
              <w:tabs>
                <w:tab w:val="clear" w:pos="284"/>
                <w:tab w:val="clear" w:pos="567"/>
                <w:tab w:val="left" w:pos="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1157" w:type="dxa"/>
            <w:vAlign w:val="center"/>
          </w:tcPr>
          <w:p w:rsidR="00FD328D" w:rsidRDefault="00FD328D" w:rsidP="00FD328D">
            <w:pPr>
              <w:tabs>
                <w:tab w:val="clear" w:pos="284"/>
                <w:tab w:val="clear" w:pos="567"/>
                <w:tab w:val="left" w:pos="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</w:t>
            </w:r>
          </w:p>
        </w:tc>
        <w:tc>
          <w:tcPr>
            <w:tcW w:w="1157" w:type="dxa"/>
            <w:vAlign w:val="center"/>
          </w:tcPr>
          <w:p w:rsidR="00FD328D" w:rsidRDefault="00FD328D" w:rsidP="00FD328D">
            <w:pPr>
              <w:tabs>
                <w:tab w:val="clear" w:pos="284"/>
                <w:tab w:val="clear" w:pos="567"/>
                <w:tab w:val="left" w:pos="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65</w:t>
            </w:r>
          </w:p>
        </w:tc>
        <w:tc>
          <w:tcPr>
            <w:tcW w:w="1157" w:type="dxa"/>
            <w:vAlign w:val="center"/>
          </w:tcPr>
          <w:p w:rsidR="00FD328D" w:rsidRDefault="00FD328D" w:rsidP="00FD328D">
            <w:pPr>
              <w:tabs>
                <w:tab w:val="clear" w:pos="284"/>
                <w:tab w:val="clear" w:pos="567"/>
                <w:tab w:val="left" w:pos="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70</w:t>
            </w:r>
          </w:p>
        </w:tc>
        <w:tc>
          <w:tcPr>
            <w:tcW w:w="1157" w:type="dxa"/>
            <w:vAlign w:val="center"/>
          </w:tcPr>
          <w:p w:rsidR="00FD328D" w:rsidRDefault="00FD328D" w:rsidP="00FD328D">
            <w:pPr>
              <w:tabs>
                <w:tab w:val="clear" w:pos="284"/>
                <w:tab w:val="clear" w:pos="567"/>
                <w:tab w:val="left" w:pos="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</w:p>
        </w:tc>
      </w:tr>
      <w:tr w:rsidR="00FD328D" w:rsidTr="00FD328D">
        <w:trPr>
          <w:trHeight w:val="397"/>
        </w:trPr>
        <w:tc>
          <w:tcPr>
            <w:tcW w:w="2122" w:type="dxa"/>
            <w:vAlign w:val="center"/>
          </w:tcPr>
          <w:p w:rsidR="00FD328D" w:rsidRDefault="00FD328D" w:rsidP="00FD328D">
            <w:pPr>
              <w:tabs>
                <w:tab w:val="clear" w:pos="284"/>
                <w:tab w:val="clear" w:pos="567"/>
                <w:tab w:val="left" w:pos="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Gewicht in kg</w:t>
            </w:r>
          </w:p>
        </w:tc>
        <w:tc>
          <w:tcPr>
            <w:tcW w:w="1156" w:type="dxa"/>
            <w:vAlign w:val="center"/>
          </w:tcPr>
          <w:p w:rsidR="00FD328D" w:rsidRDefault="00FD328D" w:rsidP="00FD328D">
            <w:pPr>
              <w:tabs>
                <w:tab w:val="clear" w:pos="284"/>
                <w:tab w:val="clear" w:pos="567"/>
                <w:tab w:val="left" w:pos="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57" w:type="dxa"/>
            <w:vAlign w:val="center"/>
          </w:tcPr>
          <w:p w:rsidR="00FD328D" w:rsidRDefault="00FD328D" w:rsidP="00FD328D">
            <w:pPr>
              <w:tabs>
                <w:tab w:val="clear" w:pos="284"/>
                <w:tab w:val="clear" w:pos="567"/>
                <w:tab w:val="left" w:pos="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57" w:type="dxa"/>
            <w:vAlign w:val="center"/>
          </w:tcPr>
          <w:p w:rsidR="00FD328D" w:rsidRDefault="00FD328D" w:rsidP="00FD328D">
            <w:pPr>
              <w:tabs>
                <w:tab w:val="clear" w:pos="284"/>
                <w:tab w:val="clear" w:pos="567"/>
                <w:tab w:val="left" w:pos="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57" w:type="dxa"/>
            <w:vAlign w:val="center"/>
          </w:tcPr>
          <w:p w:rsidR="00FD328D" w:rsidRDefault="00FD328D" w:rsidP="00FD328D">
            <w:pPr>
              <w:tabs>
                <w:tab w:val="clear" w:pos="284"/>
                <w:tab w:val="clear" w:pos="567"/>
                <w:tab w:val="left" w:pos="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57" w:type="dxa"/>
            <w:vAlign w:val="center"/>
          </w:tcPr>
          <w:p w:rsidR="00FD328D" w:rsidRDefault="00FD328D" w:rsidP="00FD328D">
            <w:pPr>
              <w:tabs>
                <w:tab w:val="clear" w:pos="284"/>
                <w:tab w:val="clear" w:pos="567"/>
                <w:tab w:val="left" w:pos="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57" w:type="dxa"/>
            <w:vAlign w:val="center"/>
          </w:tcPr>
          <w:p w:rsidR="00FD328D" w:rsidRDefault="00FD328D" w:rsidP="00FD328D">
            <w:pPr>
              <w:tabs>
                <w:tab w:val="clear" w:pos="284"/>
                <w:tab w:val="clear" w:pos="567"/>
                <w:tab w:val="left" w:pos="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D328D" w:rsidRDefault="00FD328D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</w:p>
    <w:p w:rsidR="00FD328D" w:rsidRDefault="00FD328D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Opdracht 6</w:t>
      </w:r>
    </w:p>
    <w:p w:rsidR="00FD328D" w:rsidRDefault="00FD328D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</w:p>
    <w:p w:rsidR="002F72F3" w:rsidRDefault="00FD328D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Een loopband kan op allerlei snelheden worden ingesteld. </w:t>
      </w:r>
    </w:p>
    <w:p w:rsidR="002F72F3" w:rsidRDefault="00FD328D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 maximale snelheid is 3 m/s. </w:t>
      </w:r>
    </w:p>
    <w:p w:rsidR="00FD328D" w:rsidRDefault="00FD328D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Het aantal stappen per minuut is te berekenen met de formule </w:t>
      </w:r>
      <m:oMath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aantal stappen=108×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v</m:t>
            </m:r>
          </m:e>
        </m:rad>
      </m:oMath>
    </w:p>
    <w:p w:rsidR="002F72F3" w:rsidRDefault="002F72F3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Hierin in </w:t>
      </w:r>
      <w:r>
        <w:rPr>
          <w:rFonts w:ascii="Arial" w:hAnsi="Arial" w:cs="Arial"/>
          <w:i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 xml:space="preserve"> de snelheid in m/s.</w:t>
      </w:r>
    </w:p>
    <w:p w:rsidR="00FD328D" w:rsidRDefault="00FD328D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</w:p>
    <w:p w:rsidR="002F72F3" w:rsidRDefault="002F72F3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 w:rsidRPr="009A2F89"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Hoeveel stappen per minuut zet je bij de snelheid van 2,3 m/s? Rond af op gehelen</w:t>
      </w:r>
    </w:p>
    <w:p w:rsidR="002F72F3" w:rsidRDefault="002F72F3" w:rsidP="002F72F3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2F72F3" w:rsidRDefault="002F72F3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</w:p>
    <w:p w:rsidR="002F72F3" w:rsidRDefault="002F72F3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 w:rsidRPr="009A2F89">
        <w:rPr>
          <w:rFonts w:ascii="Arial" w:hAnsi="Arial" w:cs="Arial"/>
          <w:b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 xml:space="preserve"> Hoeveel stappen heb je dan gelopen na 10 minuten op deze snelheid?</w:t>
      </w:r>
    </w:p>
    <w:p w:rsidR="002F72F3" w:rsidRDefault="002F72F3" w:rsidP="002F72F3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2F72F3" w:rsidRDefault="002F72F3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</w:p>
    <w:p w:rsidR="002F72F3" w:rsidRDefault="002F72F3" w:rsidP="00FD328D">
      <w:pPr>
        <w:tabs>
          <w:tab w:val="clear" w:pos="284"/>
          <w:tab w:val="clear" w:pos="567"/>
          <w:tab w:val="left" w:pos="0"/>
        </w:tabs>
        <w:rPr>
          <w:rFonts w:ascii="Arial" w:hAnsi="Arial" w:cs="Arial"/>
          <w:sz w:val="26"/>
          <w:szCs w:val="26"/>
        </w:rPr>
      </w:pPr>
      <w:bookmarkStart w:id="0" w:name="_GoBack"/>
      <w:r w:rsidRPr="009A2F89">
        <w:rPr>
          <w:rFonts w:ascii="Arial" w:hAnsi="Arial" w:cs="Arial"/>
          <w:b/>
          <w:sz w:val="26"/>
          <w:szCs w:val="26"/>
        </w:rPr>
        <w:t>c</w:t>
      </w:r>
      <w:bookmarkEnd w:id="0"/>
      <w:r>
        <w:rPr>
          <w:rFonts w:ascii="Arial" w:hAnsi="Arial" w:cs="Arial"/>
          <w:sz w:val="26"/>
          <w:szCs w:val="26"/>
        </w:rPr>
        <w:t xml:space="preserve"> Marjan zegt dat je twee keer zo veel stappen maakt als je de dubbele snelheid loopt. Ben je het met haar eens? Leg je antwoord uit met een berekening.</w:t>
      </w:r>
    </w:p>
    <w:p w:rsidR="002F72F3" w:rsidRDefault="002F72F3" w:rsidP="002F72F3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2F72F3" w:rsidRDefault="002F72F3" w:rsidP="002F72F3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2F72F3" w:rsidRDefault="002F72F3" w:rsidP="002F72F3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FD328D" w:rsidRPr="00FD328D" w:rsidRDefault="002F72F3" w:rsidP="002F72F3">
      <w:pPr>
        <w:tabs>
          <w:tab w:val="clear" w:pos="284"/>
          <w:tab w:val="clear" w:pos="567"/>
          <w:tab w:val="left" w:pos="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sectPr w:rsidR="00FD328D" w:rsidRPr="00FD328D" w:rsidSect="00436540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B2"/>
    <w:rsid w:val="002F72F3"/>
    <w:rsid w:val="00436540"/>
    <w:rsid w:val="005C2392"/>
    <w:rsid w:val="009A2F89"/>
    <w:rsid w:val="009D24B2"/>
    <w:rsid w:val="00B65D91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B9524CD"/>
  <w15:docId w15:val="{6C001744-CDC5-46B8-8B0E-D2302BF4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24B2"/>
    <w:pPr>
      <w:tabs>
        <w:tab w:val="left" w:pos="284"/>
        <w:tab w:val="left" w:pos="567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1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chInit">
    <w:name w:val="Tech Init"/>
    <w:basedOn w:val="Standaard"/>
    <w:rsid w:val="009D24B2"/>
    <w:rPr>
      <w:rFonts w:ascii="CG Times" w:hAnsi="CG Times"/>
      <w:sz w:val="24"/>
      <w:szCs w:val="24"/>
    </w:rPr>
  </w:style>
  <w:style w:type="paragraph" w:customStyle="1" w:styleId="k3">
    <w:name w:val="k3"/>
    <w:basedOn w:val="Standaard"/>
    <w:next w:val="Standaard"/>
    <w:link w:val="k3Char"/>
    <w:rsid w:val="009D24B2"/>
    <w:pPr>
      <w:keepNext/>
      <w:tabs>
        <w:tab w:val="clear" w:pos="284"/>
        <w:tab w:val="clear" w:pos="567"/>
        <w:tab w:val="left" w:pos="425"/>
      </w:tabs>
      <w:spacing w:after="260"/>
      <w:ind w:left="425" w:hanging="425"/>
    </w:pPr>
    <w:rPr>
      <w:rFonts w:ascii="Arial" w:hAnsi="Arial" w:cs="Arial"/>
      <w:sz w:val="28"/>
      <w:szCs w:val="22"/>
    </w:rPr>
  </w:style>
  <w:style w:type="paragraph" w:customStyle="1" w:styleId="vraag">
    <w:name w:val="vraag"/>
    <w:basedOn w:val="Standaard"/>
    <w:rsid w:val="009D24B2"/>
    <w:pPr>
      <w:tabs>
        <w:tab w:val="clear" w:pos="284"/>
        <w:tab w:val="clear" w:pos="567"/>
        <w:tab w:val="left" w:pos="0"/>
        <w:tab w:val="left" w:pos="540"/>
      </w:tabs>
      <w:autoSpaceDE/>
      <w:autoSpaceDN/>
      <w:adjustRightInd/>
      <w:spacing w:line="320" w:lineRule="atLeast"/>
      <w:ind w:left="538" w:hanging="1077"/>
    </w:pPr>
    <w:rPr>
      <w:sz w:val="23"/>
      <w:szCs w:val="24"/>
    </w:rPr>
  </w:style>
  <w:style w:type="character" w:customStyle="1" w:styleId="k3Char">
    <w:name w:val="k3 Char"/>
    <w:link w:val="k3"/>
    <w:rsid w:val="009D24B2"/>
    <w:rPr>
      <w:rFonts w:ascii="Arial" w:eastAsia="Times New Roman" w:hAnsi="Arial" w:cs="Arial"/>
      <w:sz w:val="28"/>
      <w:lang w:eastAsia="nl-NL"/>
    </w:rPr>
  </w:style>
  <w:style w:type="paragraph" w:styleId="Lijstalinea">
    <w:name w:val="List Paragraph"/>
    <w:basedOn w:val="Standaard"/>
    <w:qFormat/>
    <w:rsid w:val="009D24B2"/>
    <w:pPr>
      <w:tabs>
        <w:tab w:val="clear" w:pos="284"/>
        <w:tab w:val="clear" w:pos="567"/>
      </w:tabs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eenafstand">
    <w:name w:val="No Spacing"/>
    <w:uiPriority w:val="1"/>
    <w:qFormat/>
    <w:rsid w:val="00B65D91"/>
    <w:pPr>
      <w:tabs>
        <w:tab w:val="left" w:pos="284"/>
        <w:tab w:val="left" w:pos="567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5D91"/>
    <w:rPr>
      <w:color w:val="808080"/>
    </w:rPr>
  </w:style>
  <w:style w:type="table" w:styleId="Tabelraster">
    <w:name w:val="Table Grid"/>
    <w:basedOn w:val="Standaardtabel"/>
    <w:uiPriority w:val="59"/>
    <w:rsid w:val="00FD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Fleur Baltussen (baf)</cp:lastModifiedBy>
  <cp:revision>2</cp:revision>
  <dcterms:created xsi:type="dcterms:W3CDTF">2019-02-16T09:32:00Z</dcterms:created>
  <dcterms:modified xsi:type="dcterms:W3CDTF">2019-02-16T09:32:00Z</dcterms:modified>
</cp:coreProperties>
</file>